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75" w:rsidRDefault="00454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77470</wp:posOffset>
                </wp:positionV>
                <wp:extent cx="6483985" cy="5615305"/>
                <wp:effectExtent l="0" t="0" r="1206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985" cy="561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D9" w:rsidRDefault="00F519D9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9175" cy="4857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19D9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  <w:p w:rsidR="00F519D9" w:rsidRPr="00F519D9" w:rsidRDefault="00F519D9" w:rsidP="00F519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F519D9" w:rsidRDefault="00F519D9" w:rsidP="00F519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Reception</w:t>
                            </w:r>
                            <w:r w:rsidR="00AB09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ist/</w:t>
                            </w:r>
                            <w:r w:rsidRPr="00F519D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Administrator</w:t>
                            </w:r>
                          </w:p>
                          <w:p w:rsidR="00AB096C" w:rsidRPr="00F519D9" w:rsidRDefault="00AB096C" w:rsidP="00F519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519D9" w:rsidRPr="00F519D9" w:rsidRDefault="00F519D9" w:rsidP="00F519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Part- Time 20hrs per week (Mon-Fri 9-1)</w:t>
                            </w:r>
                            <w:r w:rsid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+ additional hours as required</w:t>
                            </w:r>
                          </w:p>
                          <w:p w:rsidR="00AB096C" w:rsidRDefault="00F519D9" w:rsidP="00F519D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Salary NJC point 9 </w:t>
                            </w:r>
                            <w:r w:rsidRP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£</w:t>
                            </w:r>
                            <w:r w:rsidR="00AB096C" w:rsidRP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£</w:t>
                            </w:r>
                            <w:r w:rsidR="0045469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16491</w:t>
                            </w:r>
                            <w:bookmarkStart w:id="0" w:name="_GoBack"/>
                            <w:bookmarkEnd w:id="0"/>
                            <w:r w:rsidR="00AB096C" w:rsidRP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pro rata</w:t>
                            </w:r>
                          </w:p>
                          <w:p w:rsidR="00AB096C" w:rsidRDefault="00AB096C" w:rsidP="00F519D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19D9" w:rsidRPr="00F519D9" w:rsidRDefault="00F519D9" w:rsidP="00F519D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Duston Parish Council is seeking to appoint a Reception</w:t>
                            </w:r>
                            <w:r w:rsid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ist/</w:t>
                            </w: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Administrator to assist with Parish </w:t>
                            </w:r>
                            <w:r w:rsid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Council </w:t>
                            </w: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administration and be the first point of contact for visitors to the Parish Council and Parish Centres.</w:t>
                            </w:r>
                          </w:p>
                          <w:p w:rsidR="00F519D9" w:rsidRPr="00F519D9" w:rsidRDefault="00F519D9" w:rsidP="00F519D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An application pack and further details can be obtained from </w:t>
                            </w:r>
                            <w:r w:rsid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our website www.duston-pc.gov.uk</w:t>
                            </w: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or by telephoning the Parish office on 01604 583626</w:t>
                            </w:r>
                          </w:p>
                          <w:p w:rsidR="00F519D9" w:rsidRPr="00F519D9" w:rsidRDefault="00F519D9" w:rsidP="00F519D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Clo</w:t>
                            </w:r>
                            <w:r w:rsid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sin</w:t>
                            </w:r>
                            <w:r w:rsidR="001A00E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 date 29</w:t>
                            </w:r>
                            <w:r w:rsidR="001A00EC" w:rsidRPr="001A00EC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A00E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09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September 2017 at 5pm</w:t>
                            </w:r>
                          </w:p>
                          <w:p w:rsidR="00F519D9" w:rsidRDefault="00F519D9" w:rsidP="00F519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519D9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Making Duston a Great place to Live, Work and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1pt;margin-top:6.1pt;width:510.55pt;height:4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" fillcolor="white [3201]" strokeweight=".5pt">
                <v:path arrowok="t"/>
                <v:textbox>
                  <w:txbxContent>
                    <w:p w:rsidR="00F519D9" w:rsidRDefault="00F519D9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9175" cy="4857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19D9">
                        <w:rPr>
                          <w:b/>
                          <w:color w:val="00B050"/>
                        </w:rPr>
                        <w:t xml:space="preserve"> </w:t>
                      </w:r>
                    </w:p>
                    <w:p w:rsidR="00F519D9" w:rsidRPr="00F519D9" w:rsidRDefault="00F519D9" w:rsidP="00F519D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F519D9" w:rsidRDefault="00F519D9" w:rsidP="00F519D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19D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Reception</w:t>
                      </w:r>
                      <w:r w:rsidR="00AB09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ist/</w:t>
                      </w:r>
                      <w:r w:rsidRPr="00F519D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Administrator</w:t>
                      </w:r>
                    </w:p>
                    <w:p w:rsidR="00AB096C" w:rsidRPr="00F519D9" w:rsidRDefault="00AB096C" w:rsidP="00F519D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F519D9" w:rsidRPr="00F519D9" w:rsidRDefault="00F519D9" w:rsidP="00F519D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>Part- Time 20hrs per week (Mon-Fri 9-1)</w:t>
                      </w:r>
                      <w:r w:rsid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+ additional hours as required</w:t>
                      </w:r>
                    </w:p>
                    <w:p w:rsidR="00AB096C" w:rsidRDefault="00F519D9" w:rsidP="00F519D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Salary NJC point 9 </w:t>
                      </w:r>
                      <w:r w:rsidRP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>£</w:t>
                      </w:r>
                      <w:r w:rsidR="00AB096C" w:rsidRP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£</w:t>
                      </w:r>
                      <w:r w:rsidR="0045469A">
                        <w:rPr>
                          <w:rFonts w:ascii="Arial" w:hAnsi="Arial" w:cs="Arial"/>
                          <w:sz w:val="32"/>
                          <w:szCs w:val="32"/>
                        </w:rPr>
                        <w:t>16491</w:t>
                      </w:r>
                      <w:bookmarkStart w:id="1" w:name="_GoBack"/>
                      <w:bookmarkEnd w:id="1"/>
                      <w:r w:rsidR="00AB096C" w:rsidRP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pro rata</w:t>
                      </w:r>
                    </w:p>
                    <w:p w:rsidR="00AB096C" w:rsidRDefault="00AB096C" w:rsidP="00F519D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19D9" w:rsidRPr="00F519D9" w:rsidRDefault="00F519D9" w:rsidP="00F519D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>Duston Parish Council is seeking to appoint a Reception</w:t>
                      </w:r>
                      <w:r w:rsid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>ist/</w:t>
                      </w: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Administrator to assist with Parish </w:t>
                      </w:r>
                      <w:r w:rsid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Council </w:t>
                      </w: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>administration and be the first point of contact for visitors to the Parish Council and Parish Centres.</w:t>
                      </w:r>
                    </w:p>
                    <w:p w:rsidR="00F519D9" w:rsidRPr="00F519D9" w:rsidRDefault="00F519D9" w:rsidP="00F519D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An application pack and further details can be obtained from </w:t>
                      </w:r>
                      <w:r w:rsid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>our website www.duston-pc.gov.uk</w:t>
                      </w: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or by telephoning the Parish office on 01604 583626</w:t>
                      </w:r>
                    </w:p>
                    <w:p w:rsidR="00F519D9" w:rsidRPr="00F519D9" w:rsidRDefault="00F519D9" w:rsidP="00F519D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519D9">
                        <w:rPr>
                          <w:rFonts w:ascii="Arial" w:hAnsi="Arial" w:cs="Arial"/>
                          <w:sz w:val="32"/>
                          <w:szCs w:val="32"/>
                        </w:rPr>
                        <w:t>Clo</w:t>
                      </w:r>
                      <w:r w:rsid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>sin</w:t>
                      </w:r>
                      <w:r w:rsidR="001A00EC">
                        <w:rPr>
                          <w:rFonts w:ascii="Arial" w:hAnsi="Arial" w:cs="Arial"/>
                          <w:sz w:val="32"/>
                          <w:szCs w:val="32"/>
                        </w:rPr>
                        <w:t>g date 29</w:t>
                      </w:r>
                      <w:r w:rsidR="001A00EC" w:rsidRPr="001A00EC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A00E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AB096C">
                        <w:rPr>
                          <w:rFonts w:ascii="Arial" w:hAnsi="Arial" w:cs="Arial"/>
                          <w:sz w:val="32"/>
                          <w:szCs w:val="32"/>
                        </w:rPr>
                        <w:t>September 2017 at 5pm</w:t>
                      </w:r>
                    </w:p>
                    <w:p w:rsidR="00F519D9" w:rsidRDefault="00F519D9" w:rsidP="00F519D9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F519D9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Making Duston a Great place to Live, Work and Play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175" w:rsidSect="00CB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9"/>
    <w:rsid w:val="001A00EC"/>
    <w:rsid w:val="0045469A"/>
    <w:rsid w:val="00AB096C"/>
    <w:rsid w:val="00B46175"/>
    <w:rsid w:val="00CB3C79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19D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19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c1b0635429fd73e9dad8096e952b3dd5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8c569ec54f1b3d15d2fab28bf5161edb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E64F9-2F5A-4532-B4E2-C4C521927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F11DF-3604-4B39-85AD-DE48A6544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196C4-2B48-4B8A-A9BA-111931EF2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Page</dc:creator>
  <cp:lastModifiedBy>Admin</cp:lastModifiedBy>
  <cp:revision>2</cp:revision>
  <dcterms:created xsi:type="dcterms:W3CDTF">2017-09-21T14:17:00Z</dcterms:created>
  <dcterms:modified xsi:type="dcterms:W3CDTF">2017-09-21T14:17:00Z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