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6C" w:rsidRPr="00DE4C6C" w:rsidRDefault="007464E9" w:rsidP="0049266C">
      <w:pPr>
        <w:contextualSpacing/>
        <w:rPr>
          <w:rFonts w:ascii="Arial" w:hAnsi="Arial" w:cs="Arial"/>
        </w:rPr>
      </w:pPr>
      <w:r w:rsidRPr="00897589">
        <w:rPr>
          <w:rFonts w:ascii="Arial" w:hAnsi="Arial" w:cs="Arial"/>
          <w:sz w:val="22"/>
        </w:rPr>
        <w:object w:dxaOrig="4021" w:dyaOrig="2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65.25pt" o:ole="">
            <v:imagedata r:id="rId12" o:title=""/>
          </v:shape>
          <o:OLEObject Type="Embed" ProgID="PBrush" ShapeID="_x0000_i1025" DrawAspect="Content" ObjectID="_1573035346" r:id="rId13"/>
        </w:object>
      </w:r>
      <w:r w:rsidR="006148DF" w:rsidRPr="00897589">
        <w:rPr>
          <w:rFonts w:ascii="Arial" w:hAnsi="Arial" w:cs="Arial"/>
          <w:sz w:val="22"/>
        </w:rPr>
        <w:t xml:space="preserve">  </w:t>
      </w:r>
    </w:p>
    <w:p w:rsidR="006148DF" w:rsidRPr="00DE4C6C" w:rsidRDefault="006148DF" w:rsidP="00FA40BB">
      <w:pPr>
        <w:contextualSpacing/>
        <w:jc w:val="center"/>
        <w:rPr>
          <w:rFonts w:ascii="Arial" w:hAnsi="Arial" w:cs="Arial"/>
        </w:rPr>
      </w:pPr>
      <w:r w:rsidRPr="00DE4C6C">
        <w:rPr>
          <w:rFonts w:ascii="Arial" w:hAnsi="Arial" w:cs="Arial"/>
          <w:b/>
        </w:rPr>
        <w:t>DUSTON PARISH COUNCIL</w:t>
      </w:r>
    </w:p>
    <w:p w:rsidR="00735AA2" w:rsidRPr="00DE4C6C" w:rsidRDefault="00735AA2" w:rsidP="00735AA2">
      <w:pPr>
        <w:pStyle w:val="Heading1"/>
        <w:contextualSpacing/>
        <w:rPr>
          <w:rFonts w:ascii="Arial" w:hAnsi="Arial" w:cs="Arial"/>
        </w:rPr>
      </w:pPr>
      <w:r w:rsidRPr="00DE4C6C">
        <w:rPr>
          <w:rFonts w:ascii="Arial" w:hAnsi="Arial" w:cs="Arial"/>
        </w:rPr>
        <w:t>Duston Community Centre, Pendle Road,</w:t>
      </w:r>
    </w:p>
    <w:p w:rsidR="00735AA2" w:rsidRPr="00DE4C6C" w:rsidRDefault="00735AA2" w:rsidP="00735AA2">
      <w:pPr>
        <w:pStyle w:val="Heading1"/>
        <w:contextualSpacing/>
        <w:rPr>
          <w:rFonts w:ascii="Arial" w:hAnsi="Arial" w:cs="Arial"/>
        </w:rPr>
      </w:pPr>
      <w:r w:rsidRPr="00DE4C6C">
        <w:rPr>
          <w:rFonts w:ascii="Arial" w:hAnsi="Arial" w:cs="Arial"/>
        </w:rPr>
        <w:t xml:space="preserve">Duston, </w:t>
      </w:r>
      <w:r w:rsidR="00255B91" w:rsidRPr="00DE4C6C">
        <w:rPr>
          <w:rFonts w:ascii="Arial" w:hAnsi="Arial" w:cs="Arial"/>
        </w:rPr>
        <w:t>Northampton NN5</w:t>
      </w:r>
      <w:r w:rsidRPr="00DE4C6C">
        <w:rPr>
          <w:rFonts w:ascii="Arial" w:hAnsi="Arial" w:cs="Arial"/>
        </w:rPr>
        <w:t xml:space="preserve"> 6DT</w:t>
      </w:r>
      <w:r w:rsidR="00FA40BB" w:rsidRPr="00DE4C6C">
        <w:rPr>
          <w:rFonts w:ascii="Arial" w:hAnsi="Arial" w:cs="Arial"/>
        </w:rPr>
        <w:t xml:space="preserve">                    </w:t>
      </w:r>
    </w:p>
    <w:p w:rsidR="00097A2E" w:rsidRPr="00DE4C6C" w:rsidRDefault="00735AA2" w:rsidP="00735AA2">
      <w:pPr>
        <w:pStyle w:val="Heading1"/>
        <w:contextualSpacing/>
        <w:rPr>
          <w:rFonts w:ascii="Arial" w:hAnsi="Arial" w:cs="Arial"/>
          <w:b w:val="0"/>
          <w:bCs w:val="0"/>
        </w:rPr>
      </w:pPr>
      <w:r w:rsidRPr="00DE4C6C">
        <w:rPr>
          <w:rFonts w:ascii="Arial" w:hAnsi="Arial" w:cs="Arial"/>
          <w:b w:val="0"/>
          <w:bCs w:val="0"/>
        </w:rPr>
        <w:tab/>
      </w:r>
      <w:r w:rsidRPr="00DE4C6C">
        <w:rPr>
          <w:rFonts w:ascii="Arial" w:hAnsi="Arial" w:cs="Arial"/>
          <w:b w:val="0"/>
          <w:bCs w:val="0"/>
        </w:rPr>
        <w:tab/>
      </w:r>
      <w:r w:rsidR="00440191" w:rsidRPr="00DE4C6C">
        <w:rPr>
          <w:rFonts w:ascii="Arial" w:hAnsi="Arial" w:cs="Arial"/>
          <w:b w:val="0"/>
          <w:bCs w:val="0"/>
        </w:rPr>
        <w:t xml:space="preserve">Tel: </w:t>
      </w:r>
      <w:r w:rsidR="006148DF" w:rsidRPr="00DE4C6C">
        <w:rPr>
          <w:rFonts w:ascii="Arial" w:hAnsi="Arial" w:cs="Arial"/>
          <w:b w:val="0"/>
          <w:bCs w:val="0"/>
        </w:rPr>
        <w:t xml:space="preserve"> 01604 583626</w:t>
      </w:r>
      <w:r w:rsidR="00097A2E" w:rsidRPr="00DE4C6C">
        <w:rPr>
          <w:rFonts w:ascii="Arial" w:hAnsi="Arial" w:cs="Arial"/>
        </w:rPr>
        <w:tab/>
      </w:r>
      <w:r w:rsidR="00097A2E" w:rsidRPr="00DE4C6C">
        <w:rPr>
          <w:rFonts w:ascii="Arial" w:hAnsi="Arial" w:cs="Arial"/>
        </w:rPr>
        <w:tab/>
      </w:r>
      <w:r w:rsidR="00097A2E" w:rsidRPr="00DE4C6C">
        <w:rPr>
          <w:rFonts w:ascii="Arial" w:hAnsi="Arial" w:cs="Arial"/>
        </w:rPr>
        <w:tab/>
      </w:r>
    </w:p>
    <w:p w:rsidR="004A5F59" w:rsidRPr="00DE4C6C" w:rsidRDefault="00DE4C6C" w:rsidP="0049266C">
      <w:pPr>
        <w:contextualSpacing/>
        <w:jc w:val="center"/>
        <w:rPr>
          <w:rStyle w:val="Hyperlink"/>
          <w:rFonts w:ascii="Arial" w:hAnsi="Arial" w:cs="Arial"/>
        </w:rPr>
      </w:pPr>
      <w:r w:rsidRPr="00DE4C6C">
        <w:rPr>
          <w:rFonts w:ascii="Arial" w:hAnsi="Arial" w:cs="Arial"/>
        </w:rPr>
        <w:t xml:space="preserve">email: </w:t>
      </w:r>
      <w:hyperlink r:id="rId14" w:history="1">
        <w:r w:rsidR="004F1BB8" w:rsidRPr="0058340D">
          <w:rPr>
            <w:rStyle w:val="Hyperlink"/>
            <w:rFonts w:ascii="Arial" w:hAnsi="Arial" w:cs="Arial"/>
          </w:rPr>
          <w:t>office@duston-pc.gov.uk</w:t>
        </w:r>
      </w:hyperlink>
      <w:r w:rsidRPr="00DE4C6C">
        <w:rPr>
          <w:rFonts w:ascii="Arial" w:hAnsi="Arial" w:cs="Arial"/>
        </w:rPr>
        <w:t xml:space="preserve"> </w:t>
      </w:r>
      <w:r w:rsidR="004A5F59" w:rsidRPr="00DE4C6C">
        <w:rPr>
          <w:rStyle w:val="Hyperlink"/>
          <w:rFonts w:ascii="Arial" w:hAnsi="Arial" w:cs="Arial"/>
          <w:u w:val="none"/>
        </w:rPr>
        <w:t xml:space="preserve"> </w:t>
      </w:r>
      <w:r w:rsidR="00FA40BB" w:rsidRPr="00DE4C6C">
        <w:rPr>
          <w:rStyle w:val="Hyperlink"/>
          <w:rFonts w:ascii="Arial" w:hAnsi="Arial" w:cs="Arial"/>
          <w:u w:val="none"/>
        </w:rPr>
        <w:t xml:space="preserve">   </w:t>
      </w:r>
      <w:hyperlink r:id="rId15" w:history="1">
        <w:r w:rsidRPr="00DE4C6C">
          <w:rPr>
            <w:rStyle w:val="Hyperlink"/>
            <w:rFonts w:ascii="Arial" w:hAnsi="Arial" w:cs="Arial"/>
          </w:rPr>
          <w:t>www.duston-pc.gov.uk</w:t>
        </w:r>
      </w:hyperlink>
      <w:r w:rsidRPr="00DE4C6C">
        <w:rPr>
          <w:rFonts w:ascii="Arial" w:hAnsi="Arial" w:cs="Arial"/>
        </w:rPr>
        <w:t xml:space="preserve"> </w:t>
      </w:r>
    </w:p>
    <w:p w:rsidR="00BB5082" w:rsidRPr="00DE4C6C" w:rsidRDefault="00BB5082" w:rsidP="0049266C">
      <w:pPr>
        <w:contextualSpacing/>
        <w:jc w:val="center"/>
        <w:rPr>
          <w:rFonts w:ascii="Arial" w:hAnsi="Arial" w:cs="Arial"/>
        </w:rPr>
      </w:pPr>
    </w:p>
    <w:p w:rsidR="006148DF" w:rsidRDefault="00C825A6" w:rsidP="004A5F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52EB">
        <w:rPr>
          <w:rFonts w:ascii="Arial" w:hAnsi="Arial" w:cs="Arial"/>
        </w:rPr>
        <w:t>27</w:t>
      </w:r>
      <w:r w:rsidR="00F352EB" w:rsidRPr="00F352EB">
        <w:rPr>
          <w:rFonts w:ascii="Arial" w:hAnsi="Arial" w:cs="Arial"/>
          <w:vertAlign w:val="superscript"/>
        </w:rPr>
        <w:t>th</w:t>
      </w:r>
      <w:r w:rsidR="00F352EB">
        <w:rPr>
          <w:rFonts w:ascii="Arial" w:hAnsi="Arial" w:cs="Arial"/>
        </w:rPr>
        <w:t xml:space="preserve"> November</w:t>
      </w:r>
      <w:r w:rsidR="000F75E8">
        <w:rPr>
          <w:rFonts w:ascii="Arial" w:hAnsi="Arial" w:cs="Arial"/>
        </w:rPr>
        <w:t xml:space="preserve"> 2017</w:t>
      </w:r>
      <w:r w:rsidR="00DA3549">
        <w:rPr>
          <w:rFonts w:ascii="Arial" w:hAnsi="Arial" w:cs="Arial"/>
        </w:rPr>
        <w:t xml:space="preserve"> </w:t>
      </w:r>
      <w:r w:rsidR="001E20C0">
        <w:rPr>
          <w:rFonts w:ascii="Arial" w:hAnsi="Arial" w:cs="Arial"/>
        </w:rPr>
        <w:t xml:space="preserve"> </w:t>
      </w:r>
    </w:p>
    <w:p w:rsidR="001637C1" w:rsidRDefault="001637C1" w:rsidP="004A5F59">
      <w:pPr>
        <w:jc w:val="right"/>
        <w:rPr>
          <w:rFonts w:ascii="Arial" w:hAnsi="Arial" w:cs="Arial"/>
        </w:rPr>
      </w:pPr>
    </w:p>
    <w:p w:rsidR="001637C1" w:rsidRDefault="001637C1" w:rsidP="004A5F59">
      <w:pPr>
        <w:jc w:val="right"/>
        <w:rPr>
          <w:rFonts w:ascii="Arial" w:hAnsi="Arial" w:cs="Arial"/>
        </w:rPr>
      </w:pPr>
    </w:p>
    <w:p w:rsidR="002939A5" w:rsidRDefault="002939A5" w:rsidP="004A5F59">
      <w:pPr>
        <w:jc w:val="right"/>
        <w:rPr>
          <w:rFonts w:ascii="Arial" w:hAnsi="Arial" w:cs="Arial"/>
        </w:rPr>
      </w:pPr>
    </w:p>
    <w:p w:rsidR="002939A5" w:rsidRPr="00897589" w:rsidRDefault="002939A5" w:rsidP="004A5F59">
      <w:pPr>
        <w:jc w:val="right"/>
        <w:rPr>
          <w:rFonts w:ascii="Arial" w:hAnsi="Arial" w:cs="Arial"/>
        </w:rPr>
      </w:pPr>
    </w:p>
    <w:p w:rsidR="00831539" w:rsidRDefault="00831539" w:rsidP="00690E09">
      <w:pPr>
        <w:rPr>
          <w:rFonts w:ascii="Arial" w:hAnsi="Arial" w:cs="Arial"/>
          <w:sz w:val="28"/>
          <w:szCs w:val="28"/>
        </w:rPr>
      </w:pPr>
    </w:p>
    <w:p w:rsidR="00831539" w:rsidRDefault="00831539" w:rsidP="00690E09">
      <w:pPr>
        <w:rPr>
          <w:rFonts w:ascii="Arial" w:hAnsi="Arial" w:cs="Arial"/>
          <w:sz w:val="28"/>
          <w:szCs w:val="28"/>
        </w:rPr>
      </w:pPr>
    </w:p>
    <w:p w:rsidR="006148DF" w:rsidRPr="001637C1" w:rsidRDefault="00463160" w:rsidP="00690E09">
      <w:pPr>
        <w:rPr>
          <w:rFonts w:ascii="Arial" w:hAnsi="Arial" w:cs="Arial"/>
          <w:sz w:val="28"/>
          <w:szCs w:val="28"/>
        </w:rPr>
      </w:pPr>
      <w:r w:rsidRPr="001637C1">
        <w:rPr>
          <w:rFonts w:ascii="Arial" w:hAnsi="Arial" w:cs="Arial"/>
          <w:sz w:val="28"/>
          <w:szCs w:val="28"/>
        </w:rPr>
        <w:t>Dear Councillor</w:t>
      </w:r>
    </w:p>
    <w:p w:rsidR="00BE579C" w:rsidRPr="001637C1" w:rsidRDefault="00BE579C" w:rsidP="00D279D4">
      <w:pPr>
        <w:jc w:val="right"/>
        <w:rPr>
          <w:rFonts w:ascii="Arial" w:hAnsi="Arial" w:cs="Arial"/>
          <w:sz w:val="28"/>
          <w:szCs w:val="28"/>
        </w:rPr>
      </w:pPr>
    </w:p>
    <w:p w:rsidR="00BE579C" w:rsidRPr="001637C1" w:rsidRDefault="00BE579C" w:rsidP="00690E09">
      <w:pPr>
        <w:rPr>
          <w:rFonts w:ascii="Arial" w:hAnsi="Arial" w:cs="Arial"/>
          <w:sz w:val="28"/>
          <w:szCs w:val="28"/>
        </w:rPr>
      </w:pPr>
    </w:p>
    <w:p w:rsidR="00BE579C" w:rsidRPr="001637C1" w:rsidRDefault="00BE579C" w:rsidP="00690E09">
      <w:pPr>
        <w:rPr>
          <w:rFonts w:ascii="Arial" w:hAnsi="Arial" w:cs="Arial"/>
          <w:sz w:val="28"/>
          <w:szCs w:val="28"/>
        </w:rPr>
      </w:pPr>
    </w:p>
    <w:p w:rsidR="00843EE0" w:rsidRPr="00355BCB" w:rsidRDefault="006148DF" w:rsidP="00A437BA">
      <w:pPr>
        <w:pStyle w:val="Heading2"/>
        <w:jc w:val="left"/>
        <w:rPr>
          <w:rFonts w:ascii="Arial" w:hAnsi="Arial" w:cs="Arial"/>
          <w:sz w:val="28"/>
          <w:szCs w:val="28"/>
          <w:u w:val="single"/>
        </w:rPr>
      </w:pPr>
      <w:r w:rsidRPr="00355BCB">
        <w:rPr>
          <w:rFonts w:ascii="Arial" w:hAnsi="Arial" w:cs="Arial"/>
          <w:sz w:val="28"/>
          <w:szCs w:val="28"/>
          <w:u w:val="single"/>
        </w:rPr>
        <w:t>NOTICE OF</w:t>
      </w:r>
      <w:r w:rsidR="00355BCB">
        <w:rPr>
          <w:rFonts w:ascii="Arial" w:hAnsi="Arial" w:cs="Arial"/>
          <w:sz w:val="28"/>
          <w:szCs w:val="28"/>
          <w:u w:val="single"/>
        </w:rPr>
        <w:t xml:space="preserve"> </w:t>
      </w:r>
      <w:r w:rsidRPr="00355BCB">
        <w:rPr>
          <w:rFonts w:ascii="Arial" w:hAnsi="Arial" w:cs="Arial"/>
          <w:sz w:val="28"/>
          <w:szCs w:val="28"/>
          <w:u w:val="single"/>
        </w:rPr>
        <w:t xml:space="preserve">MEETING OF </w:t>
      </w:r>
      <w:r w:rsidR="00A437BA" w:rsidRPr="00355BCB">
        <w:rPr>
          <w:rFonts w:ascii="Arial" w:hAnsi="Arial" w:cs="Arial"/>
          <w:sz w:val="28"/>
          <w:szCs w:val="28"/>
          <w:u w:val="single"/>
        </w:rPr>
        <w:t xml:space="preserve">THE PARISH COUNCIL </w:t>
      </w:r>
    </w:p>
    <w:p w:rsidR="00A437BA" w:rsidRPr="00A437BA" w:rsidRDefault="00A437BA" w:rsidP="00A437BA"/>
    <w:p w:rsidR="00250DB3" w:rsidRPr="001637C1" w:rsidRDefault="00355BCB" w:rsidP="00690E0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You are</w:t>
      </w:r>
      <w:r w:rsidR="005D570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hereby </w:t>
      </w:r>
      <w:r w:rsidR="005D5706">
        <w:rPr>
          <w:rFonts w:ascii="Arial" w:hAnsi="Arial" w:cs="Arial"/>
          <w:b/>
          <w:bCs/>
          <w:sz w:val="28"/>
          <w:szCs w:val="28"/>
        </w:rPr>
        <w:t>summon</w:t>
      </w:r>
      <w:r>
        <w:rPr>
          <w:rFonts w:ascii="Arial" w:hAnsi="Arial" w:cs="Arial"/>
          <w:b/>
          <w:bCs/>
          <w:sz w:val="28"/>
          <w:szCs w:val="28"/>
        </w:rPr>
        <w:t xml:space="preserve">ed </w:t>
      </w:r>
      <w:r w:rsidR="005D5706">
        <w:rPr>
          <w:rFonts w:ascii="Arial" w:hAnsi="Arial" w:cs="Arial"/>
          <w:b/>
          <w:bCs/>
          <w:sz w:val="28"/>
          <w:szCs w:val="28"/>
        </w:rPr>
        <w:t xml:space="preserve">to </w:t>
      </w:r>
      <w:r w:rsidR="00843EE0">
        <w:rPr>
          <w:rFonts w:ascii="Arial" w:hAnsi="Arial" w:cs="Arial"/>
          <w:b/>
          <w:bCs/>
          <w:sz w:val="28"/>
          <w:szCs w:val="28"/>
        </w:rPr>
        <w:t xml:space="preserve">attend </w:t>
      </w:r>
      <w:r w:rsidR="00D7568D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Meeting of Duston Parish </w:t>
      </w:r>
      <w:r w:rsidR="00A437BA">
        <w:rPr>
          <w:rFonts w:ascii="Arial" w:hAnsi="Arial" w:cs="Arial"/>
          <w:b/>
          <w:bCs/>
          <w:sz w:val="28"/>
          <w:szCs w:val="28"/>
        </w:rPr>
        <w:t xml:space="preserve">Council </w:t>
      </w:r>
      <w:r w:rsidR="00250DB3" w:rsidRPr="001637C1">
        <w:rPr>
          <w:rFonts w:ascii="Arial" w:hAnsi="Arial" w:cs="Arial"/>
          <w:b/>
          <w:bCs/>
          <w:sz w:val="28"/>
          <w:szCs w:val="28"/>
        </w:rPr>
        <w:t>which will be held at</w:t>
      </w:r>
      <w:r w:rsidR="00250DB3" w:rsidRPr="00405D87">
        <w:rPr>
          <w:rFonts w:ascii="Arial" w:hAnsi="Arial" w:cs="Arial"/>
          <w:b/>
          <w:bCs/>
          <w:sz w:val="28"/>
          <w:szCs w:val="28"/>
        </w:rPr>
        <w:t xml:space="preserve"> </w:t>
      </w:r>
      <w:r w:rsidR="00B3756A" w:rsidRPr="00405D87">
        <w:rPr>
          <w:rFonts w:ascii="Arial" w:hAnsi="Arial" w:cs="Arial"/>
          <w:b/>
          <w:bCs/>
          <w:sz w:val="28"/>
          <w:szCs w:val="28"/>
        </w:rPr>
        <w:t>Duston Community Centre</w:t>
      </w:r>
      <w:r w:rsidR="00BB5082" w:rsidRPr="00405D87">
        <w:rPr>
          <w:rFonts w:ascii="Arial" w:hAnsi="Arial" w:cs="Arial"/>
          <w:b/>
          <w:bCs/>
          <w:sz w:val="28"/>
          <w:szCs w:val="28"/>
        </w:rPr>
        <w:t>,</w:t>
      </w:r>
      <w:r w:rsidR="00FA40BB" w:rsidRPr="00405D87">
        <w:rPr>
          <w:rFonts w:ascii="Arial" w:hAnsi="Arial" w:cs="Arial"/>
          <w:b/>
          <w:bCs/>
          <w:sz w:val="28"/>
          <w:szCs w:val="28"/>
        </w:rPr>
        <w:t xml:space="preserve"> </w:t>
      </w:r>
      <w:r w:rsidR="00B3756A" w:rsidRPr="00405D87">
        <w:rPr>
          <w:rFonts w:ascii="Arial" w:hAnsi="Arial" w:cs="Arial"/>
          <w:b/>
          <w:bCs/>
          <w:sz w:val="28"/>
          <w:szCs w:val="28"/>
        </w:rPr>
        <w:t>Pendle</w:t>
      </w:r>
      <w:r w:rsidR="00FA40BB" w:rsidRPr="00405D87">
        <w:rPr>
          <w:rFonts w:ascii="Arial" w:hAnsi="Arial" w:cs="Arial"/>
          <w:b/>
          <w:bCs/>
          <w:sz w:val="28"/>
          <w:szCs w:val="28"/>
        </w:rPr>
        <w:t xml:space="preserve"> </w:t>
      </w:r>
      <w:r w:rsidR="006F3B17" w:rsidRPr="00405D87">
        <w:rPr>
          <w:rFonts w:ascii="Arial" w:hAnsi="Arial" w:cs="Arial"/>
          <w:b/>
          <w:bCs/>
          <w:sz w:val="28"/>
          <w:szCs w:val="28"/>
        </w:rPr>
        <w:t>Road</w:t>
      </w:r>
      <w:r w:rsidR="004E6C67">
        <w:rPr>
          <w:rFonts w:ascii="Arial" w:hAnsi="Arial" w:cs="Arial"/>
          <w:b/>
          <w:bCs/>
          <w:sz w:val="28"/>
          <w:szCs w:val="28"/>
        </w:rPr>
        <w:t xml:space="preserve"> on Thursday</w:t>
      </w:r>
      <w:r w:rsidR="00F82FF4">
        <w:rPr>
          <w:rFonts w:ascii="Arial" w:hAnsi="Arial" w:cs="Arial"/>
          <w:b/>
          <w:bCs/>
          <w:sz w:val="28"/>
          <w:szCs w:val="28"/>
        </w:rPr>
        <w:t xml:space="preserve"> </w:t>
      </w:r>
      <w:r w:rsidR="00F352EB">
        <w:rPr>
          <w:rFonts w:ascii="Arial" w:hAnsi="Arial" w:cs="Arial"/>
          <w:b/>
          <w:bCs/>
          <w:sz w:val="28"/>
          <w:szCs w:val="28"/>
        </w:rPr>
        <w:t>7</w:t>
      </w:r>
      <w:r w:rsidR="00F352EB" w:rsidRPr="00F352EB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F352EB">
        <w:rPr>
          <w:rFonts w:ascii="Arial" w:hAnsi="Arial" w:cs="Arial"/>
          <w:b/>
          <w:bCs/>
          <w:sz w:val="28"/>
          <w:szCs w:val="28"/>
        </w:rPr>
        <w:t xml:space="preserve"> Dec</w:t>
      </w:r>
      <w:r w:rsidR="00944BD5">
        <w:rPr>
          <w:rFonts w:ascii="Arial" w:hAnsi="Arial" w:cs="Arial"/>
          <w:b/>
          <w:bCs/>
          <w:sz w:val="28"/>
          <w:szCs w:val="28"/>
        </w:rPr>
        <w:t xml:space="preserve">ember </w:t>
      </w:r>
      <w:r w:rsidR="000F75E8">
        <w:rPr>
          <w:rFonts w:ascii="Arial" w:hAnsi="Arial" w:cs="Arial"/>
          <w:b/>
          <w:bCs/>
          <w:sz w:val="28"/>
          <w:szCs w:val="28"/>
        </w:rPr>
        <w:t>2017</w:t>
      </w:r>
      <w:r w:rsidR="002939A5">
        <w:rPr>
          <w:rFonts w:ascii="Arial" w:hAnsi="Arial" w:cs="Arial"/>
          <w:b/>
          <w:bCs/>
          <w:sz w:val="28"/>
          <w:szCs w:val="28"/>
        </w:rPr>
        <w:t xml:space="preserve"> </w:t>
      </w:r>
      <w:r w:rsidR="00A437BA">
        <w:rPr>
          <w:rFonts w:ascii="Arial" w:hAnsi="Arial" w:cs="Arial"/>
          <w:b/>
          <w:bCs/>
          <w:sz w:val="28"/>
          <w:szCs w:val="28"/>
        </w:rPr>
        <w:t>at 7pm.</w:t>
      </w:r>
    </w:p>
    <w:p w:rsidR="00BE579C" w:rsidRPr="001637C1" w:rsidRDefault="00BE579C" w:rsidP="00690E09">
      <w:pPr>
        <w:ind w:left="720"/>
        <w:rPr>
          <w:rFonts w:ascii="Arial" w:hAnsi="Arial" w:cs="Arial"/>
          <w:b/>
          <w:bCs/>
          <w:sz w:val="28"/>
          <w:szCs w:val="28"/>
        </w:rPr>
      </w:pPr>
    </w:p>
    <w:p w:rsidR="00A17AA5" w:rsidRPr="001637C1" w:rsidRDefault="00A17AA5" w:rsidP="00690E0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17AA5" w:rsidRPr="001637C1" w:rsidRDefault="00A17AA5" w:rsidP="00690E09">
      <w:pPr>
        <w:rPr>
          <w:rFonts w:ascii="Arial" w:hAnsi="Arial" w:cs="Arial"/>
          <w:sz w:val="28"/>
          <w:szCs w:val="28"/>
        </w:rPr>
      </w:pPr>
      <w:r w:rsidRPr="001637C1">
        <w:rPr>
          <w:rFonts w:ascii="Arial" w:hAnsi="Arial" w:cs="Arial"/>
          <w:sz w:val="28"/>
          <w:szCs w:val="28"/>
        </w:rPr>
        <w:t xml:space="preserve">Attached is the </w:t>
      </w:r>
      <w:r w:rsidR="005707D5">
        <w:rPr>
          <w:rFonts w:ascii="Arial" w:hAnsi="Arial" w:cs="Arial"/>
          <w:sz w:val="28"/>
          <w:szCs w:val="28"/>
        </w:rPr>
        <w:t>a</w:t>
      </w:r>
      <w:r w:rsidRPr="001637C1">
        <w:rPr>
          <w:rFonts w:ascii="Arial" w:hAnsi="Arial" w:cs="Arial"/>
          <w:sz w:val="28"/>
          <w:szCs w:val="28"/>
        </w:rPr>
        <w:t>genda for the meeting.</w:t>
      </w:r>
    </w:p>
    <w:p w:rsidR="00A17AA5" w:rsidRPr="001637C1" w:rsidRDefault="00A17AA5" w:rsidP="00690E09">
      <w:pPr>
        <w:rPr>
          <w:rFonts w:ascii="Arial" w:hAnsi="Arial" w:cs="Arial"/>
          <w:sz w:val="28"/>
          <w:szCs w:val="28"/>
        </w:rPr>
      </w:pPr>
    </w:p>
    <w:p w:rsidR="00A17AA5" w:rsidRPr="001637C1" w:rsidRDefault="00A17AA5" w:rsidP="00690E09">
      <w:pPr>
        <w:rPr>
          <w:rFonts w:ascii="Arial" w:hAnsi="Arial" w:cs="Arial"/>
          <w:sz w:val="28"/>
          <w:szCs w:val="28"/>
        </w:rPr>
      </w:pPr>
    </w:p>
    <w:p w:rsidR="00626226" w:rsidRDefault="006148DF" w:rsidP="00690E09">
      <w:pPr>
        <w:pStyle w:val="BodyText"/>
        <w:rPr>
          <w:rFonts w:ascii="Arial" w:hAnsi="Arial" w:cs="Arial"/>
          <w:b w:val="0"/>
          <w:sz w:val="28"/>
          <w:szCs w:val="28"/>
        </w:rPr>
      </w:pPr>
      <w:r w:rsidRPr="00633431">
        <w:rPr>
          <w:rFonts w:ascii="Arial" w:hAnsi="Arial" w:cs="Arial"/>
          <w:b w:val="0"/>
          <w:sz w:val="28"/>
          <w:szCs w:val="28"/>
        </w:rPr>
        <w:t>Yours faithfully</w:t>
      </w:r>
      <w:r w:rsidR="00355BCB">
        <w:rPr>
          <w:rFonts w:ascii="Arial" w:hAnsi="Arial" w:cs="Arial"/>
          <w:b w:val="0"/>
          <w:sz w:val="28"/>
          <w:szCs w:val="28"/>
        </w:rPr>
        <w:t>,</w:t>
      </w:r>
    </w:p>
    <w:p w:rsidR="00355BCB" w:rsidRDefault="00355BCB" w:rsidP="00690E09">
      <w:pPr>
        <w:pStyle w:val="BodyText"/>
        <w:rPr>
          <w:rFonts w:ascii="Arial" w:hAnsi="Arial" w:cs="Arial"/>
          <w:b w:val="0"/>
          <w:sz w:val="28"/>
          <w:szCs w:val="28"/>
        </w:rPr>
      </w:pPr>
    </w:p>
    <w:p w:rsidR="00355BCB" w:rsidRDefault="00D252CE" w:rsidP="00690E09">
      <w:pPr>
        <w:pStyle w:val="BodyTex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Signed on original</w:t>
      </w:r>
    </w:p>
    <w:p w:rsidR="00366D36" w:rsidRDefault="00366D36" w:rsidP="00690E09">
      <w:pPr>
        <w:pStyle w:val="BodyText"/>
        <w:rPr>
          <w:rFonts w:ascii="Arial" w:hAnsi="Arial" w:cs="Arial"/>
          <w:b w:val="0"/>
          <w:sz w:val="28"/>
          <w:szCs w:val="28"/>
        </w:rPr>
      </w:pPr>
    </w:p>
    <w:p w:rsidR="00355BCB" w:rsidRDefault="00944BD5" w:rsidP="00690E09">
      <w:pPr>
        <w:pStyle w:val="BodyTex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Justin </w:t>
      </w:r>
      <w:proofErr w:type="spellStart"/>
      <w:r>
        <w:rPr>
          <w:rFonts w:ascii="Arial" w:hAnsi="Arial" w:cs="Arial"/>
          <w:b w:val="0"/>
          <w:sz w:val="28"/>
          <w:szCs w:val="28"/>
        </w:rPr>
        <w:t>Gleich</w:t>
      </w:r>
      <w:proofErr w:type="spellEnd"/>
    </w:p>
    <w:p w:rsidR="00355BCB" w:rsidRPr="00355BCB" w:rsidRDefault="00944BD5" w:rsidP="00690E09">
      <w:pPr>
        <w:pStyle w:val="BodyTex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Deputy</w:t>
      </w:r>
      <w:r w:rsidR="00355BCB">
        <w:rPr>
          <w:rFonts w:ascii="Arial" w:hAnsi="Arial" w:cs="Arial"/>
          <w:b w:val="0"/>
          <w:sz w:val="28"/>
          <w:szCs w:val="28"/>
        </w:rPr>
        <w:t xml:space="preserve"> Parish Clerk</w:t>
      </w:r>
    </w:p>
    <w:sectPr w:rsidR="00355BCB" w:rsidRPr="00355BCB" w:rsidSect="00C10573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1A" w:rsidRDefault="0053091A" w:rsidP="00C47BC0">
      <w:r>
        <w:separator/>
      </w:r>
    </w:p>
  </w:endnote>
  <w:endnote w:type="continuationSeparator" w:id="0">
    <w:p w:rsidR="0053091A" w:rsidRDefault="0053091A" w:rsidP="00C4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91" w:rsidRPr="00E055CF" w:rsidRDefault="00AB7F91" w:rsidP="00AB7F91">
    <w:pPr>
      <w:tabs>
        <w:tab w:val="center" w:pos="4513"/>
        <w:tab w:val="right" w:pos="9026"/>
      </w:tabs>
      <w:jc w:val="center"/>
      <w:rPr>
        <w:rFonts w:ascii="Arial" w:hAnsi="Arial" w:cs="Arial"/>
        <w:b/>
        <w:color w:val="00B050"/>
        <w:sz w:val="18"/>
        <w:szCs w:val="18"/>
      </w:rPr>
    </w:pPr>
    <w:r w:rsidRPr="00E055CF">
      <w:rPr>
        <w:rFonts w:ascii="Arial" w:hAnsi="Arial" w:cs="Arial"/>
        <w:b/>
        <w:color w:val="FF0000"/>
        <w:sz w:val="18"/>
        <w:szCs w:val="18"/>
      </w:rPr>
      <w:t>NCALC Council of the Year 2013</w:t>
    </w:r>
  </w:p>
  <w:p w:rsidR="00AB7F91" w:rsidRPr="00E055CF" w:rsidRDefault="00AB7F91" w:rsidP="00AB7F91">
    <w:pPr>
      <w:jc w:val="center"/>
      <w:rPr>
        <w:rFonts w:ascii="Arial" w:hAnsi="Arial" w:cs="Arial"/>
        <w:b/>
        <w:bCs/>
        <w:color w:val="7030A0"/>
        <w:sz w:val="18"/>
        <w:szCs w:val="18"/>
        <w:lang w:eastAsia="en-GB"/>
      </w:rPr>
    </w:pPr>
    <w:r w:rsidRPr="00E055CF">
      <w:rPr>
        <w:rFonts w:ascii="Arial" w:hAnsi="Arial" w:cs="Arial"/>
        <w:b/>
        <w:bCs/>
        <w:color w:val="7030A0"/>
        <w:sz w:val="18"/>
        <w:szCs w:val="18"/>
        <w:lang w:eastAsia="en-GB"/>
      </w:rPr>
      <w:t>East Midlands In Bloom Bronze &amp; Judges Award 2016 and Northampton In Bloom Gold Award 2016</w:t>
    </w:r>
  </w:p>
  <w:p w:rsidR="00AB7F91" w:rsidRPr="00E055CF" w:rsidRDefault="00AB7F91" w:rsidP="00AB7F91">
    <w:pPr>
      <w:pStyle w:val="Footer"/>
      <w:rPr>
        <w:sz w:val="18"/>
        <w:szCs w:val="18"/>
      </w:rPr>
    </w:pPr>
  </w:p>
  <w:p w:rsidR="00944BD5" w:rsidRDefault="00944BD5" w:rsidP="00944BD5">
    <w:pPr>
      <w:pStyle w:val="NoSpacing"/>
      <w:jc w:val="center"/>
    </w:pPr>
    <w:r>
      <w:t>CHAIRMAN JOHN CASWELL</w:t>
    </w:r>
    <w:r w:rsidRPr="00551FF4">
      <w:t xml:space="preserve"> </w:t>
    </w:r>
    <w:r>
      <w:t xml:space="preserve">                       </w:t>
    </w:r>
    <w:r w:rsidRPr="00551FF4">
      <w:t xml:space="preserve">      VICE CHAIR</w:t>
    </w:r>
    <w:r>
      <w:t>MAN MIKE INGRAM</w:t>
    </w:r>
  </w:p>
  <w:p w:rsidR="000B7B19" w:rsidRPr="00AB7F91" w:rsidRDefault="000B7B19" w:rsidP="00AB7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1A" w:rsidRDefault="0053091A" w:rsidP="00C47BC0">
      <w:r>
        <w:separator/>
      </w:r>
    </w:p>
  </w:footnote>
  <w:footnote w:type="continuationSeparator" w:id="0">
    <w:p w:rsidR="0053091A" w:rsidRDefault="0053091A" w:rsidP="00C4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D00"/>
    <w:multiLevelType w:val="hybridMultilevel"/>
    <w:tmpl w:val="00203E98"/>
    <w:lvl w:ilvl="0" w:tplc="E1F4DA62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C4846"/>
    <w:multiLevelType w:val="hybridMultilevel"/>
    <w:tmpl w:val="8B76A09C"/>
    <w:lvl w:ilvl="0" w:tplc="E1F4DA62">
      <w:start w:val="1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715D89"/>
    <w:multiLevelType w:val="hybridMultilevel"/>
    <w:tmpl w:val="E6780BF6"/>
    <w:lvl w:ilvl="0" w:tplc="17D21124">
      <w:start w:val="1"/>
      <w:numFmt w:val="lowerLetter"/>
      <w:lvlText w:val="(%1)"/>
      <w:lvlJc w:val="left"/>
      <w:pPr>
        <w:ind w:left="114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0567A7"/>
    <w:multiLevelType w:val="hybridMultilevel"/>
    <w:tmpl w:val="839C822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C643AB2"/>
    <w:multiLevelType w:val="hybridMultilevel"/>
    <w:tmpl w:val="FB3E0062"/>
    <w:lvl w:ilvl="0" w:tplc="08090005">
      <w:start w:val="1"/>
      <w:numFmt w:val="bullet"/>
      <w:lvlText w:val="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D975E85"/>
    <w:multiLevelType w:val="hybridMultilevel"/>
    <w:tmpl w:val="D14CFDCA"/>
    <w:lvl w:ilvl="0" w:tplc="E4984344">
      <w:start w:val="1"/>
      <w:numFmt w:val="lowerLetter"/>
      <w:lvlText w:val="(%1)"/>
      <w:lvlJc w:val="left"/>
      <w:pPr>
        <w:ind w:left="928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FD"/>
    <w:rsid w:val="0000166E"/>
    <w:rsid w:val="00002751"/>
    <w:rsid w:val="00003B7F"/>
    <w:rsid w:val="00007700"/>
    <w:rsid w:val="00024C5F"/>
    <w:rsid w:val="00025BCB"/>
    <w:rsid w:val="000921A2"/>
    <w:rsid w:val="00093C31"/>
    <w:rsid w:val="00096432"/>
    <w:rsid w:val="00097A2E"/>
    <w:rsid w:val="000A7D3E"/>
    <w:rsid w:val="000B0955"/>
    <w:rsid w:val="000B7B19"/>
    <w:rsid w:val="000E0BA4"/>
    <w:rsid w:val="000F6E5C"/>
    <w:rsid w:val="000F7285"/>
    <w:rsid w:val="000F747C"/>
    <w:rsid w:val="000F75E8"/>
    <w:rsid w:val="00100B36"/>
    <w:rsid w:val="001143C1"/>
    <w:rsid w:val="00124ACA"/>
    <w:rsid w:val="00136A78"/>
    <w:rsid w:val="00143489"/>
    <w:rsid w:val="00144A90"/>
    <w:rsid w:val="001475CA"/>
    <w:rsid w:val="00147A5B"/>
    <w:rsid w:val="001516C4"/>
    <w:rsid w:val="00153F65"/>
    <w:rsid w:val="00161CFB"/>
    <w:rsid w:val="001637C1"/>
    <w:rsid w:val="00181FC1"/>
    <w:rsid w:val="001949D9"/>
    <w:rsid w:val="001A35E6"/>
    <w:rsid w:val="001A6B38"/>
    <w:rsid w:val="001B2FBF"/>
    <w:rsid w:val="001B42E8"/>
    <w:rsid w:val="001C32EE"/>
    <w:rsid w:val="001D1C48"/>
    <w:rsid w:val="001E20C0"/>
    <w:rsid w:val="001E70FD"/>
    <w:rsid w:val="00203AF1"/>
    <w:rsid w:val="0020599B"/>
    <w:rsid w:val="00217E90"/>
    <w:rsid w:val="002312E4"/>
    <w:rsid w:val="00232C90"/>
    <w:rsid w:val="0023569B"/>
    <w:rsid w:val="002465D5"/>
    <w:rsid w:val="00250DB3"/>
    <w:rsid w:val="00255B91"/>
    <w:rsid w:val="00261261"/>
    <w:rsid w:val="00266672"/>
    <w:rsid w:val="002773A4"/>
    <w:rsid w:val="00277CEE"/>
    <w:rsid w:val="00285602"/>
    <w:rsid w:val="00293033"/>
    <w:rsid w:val="002939A5"/>
    <w:rsid w:val="00296838"/>
    <w:rsid w:val="002A0E62"/>
    <w:rsid w:val="002B6A42"/>
    <w:rsid w:val="002C1F22"/>
    <w:rsid w:val="002C5F90"/>
    <w:rsid w:val="002D49AA"/>
    <w:rsid w:val="002D6DEA"/>
    <w:rsid w:val="002E183D"/>
    <w:rsid w:val="002E65EF"/>
    <w:rsid w:val="002E7C2F"/>
    <w:rsid w:val="002F398F"/>
    <w:rsid w:val="00314492"/>
    <w:rsid w:val="00316859"/>
    <w:rsid w:val="00327ACD"/>
    <w:rsid w:val="003349B1"/>
    <w:rsid w:val="003436AA"/>
    <w:rsid w:val="00351995"/>
    <w:rsid w:val="00355BCB"/>
    <w:rsid w:val="00360EC3"/>
    <w:rsid w:val="003642D5"/>
    <w:rsid w:val="00366D36"/>
    <w:rsid w:val="00373AAE"/>
    <w:rsid w:val="003751DA"/>
    <w:rsid w:val="00375FC4"/>
    <w:rsid w:val="003768E6"/>
    <w:rsid w:val="00383BC3"/>
    <w:rsid w:val="00386608"/>
    <w:rsid w:val="0038674F"/>
    <w:rsid w:val="00396B0D"/>
    <w:rsid w:val="003A38F3"/>
    <w:rsid w:val="003B5BA0"/>
    <w:rsid w:val="003B768A"/>
    <w:rsid w:val="003B7741"/>
    <w:rsid w:val="003D0350"/>
    <w:rsid w:val="003D067D"/>
    <w:rsid w:val="003D15FA"/>
    <w:rsid w:val="003D58D7"/>
    <w:rsid w:val="003D7B28"/>
    <w:rsid w:val="003E5A15"/>
    <w:rsid w:val="003F434C"/>
    <w:rsid w:val="003F6442"/>
    <w:rsid w:val="00405D87"/>
    <w:rsid w:val="004115E3"/>
    <w:rsid w:val="00431CE4"/>
    <w:rsid w:val="00437820"/>
    <w:rsid w:val="00440191"/>
    <w:rsid w:val="0044250E"/>
    <w:rsid w:val="0045208B"/>
    <w:rsid w:val="00455EF9"/>
    <w:rsid w:val="00460249"/>
    <w:rsid w:val="00463160"/>
    <w:rsid w:val="00464038"/>
    <w:rsid w:val="00466CA2"/>
    <w:rsid w:val="0047132F"/>
    <w:rsid w:val="00471A27"/>
    <w:rsid w:val="00476AB7"/>
    <w:rsid w:val="004805CB"/>
    <w:rsid w:val="0049266C"/>
    <w:rsid w:val="00492B13"/>
    <w:rsid w:val="004A5F59"/>
    <w:rsid w:val="004B1E34"/>
    <w:rsid w:val="004B47E6"/>
    <w:rsid w:val="004B562C"/>
    <w:rsid w:val="004C00EA"/>
    <w:rsid w:val="004E35A0"/>
    <w:rsid w:val="004E4518"/>
    <w:rsid w:val="004E5725"/>
    <w:rsid w:val="004E6C67"/>
    <w:rsid w:val="004F1BB8"/>
    <w:rsid w:val="004F788A"/>
    <w:rsid w:val="00501E20"/>
    <w:rsid w:val="00506222"/>
    <w:rsid w:val="005071DF"/>
    <w:rsid w:val="00510C3D"/>
    <w:rsid w:val="00521A05"/>
    <w:rsid w:val="0053091A"/>
    <w:rsid w:val="00536F8D"/>
    <w:rsid w:val="0054212C"/>
    <w:rsid w:val="005454E6"/>
    <w:rsid w:val="00556E5E"/>
    <w:rsid w:val="00563971"/>
    <w:rsid w:val="00563D40"/>
    <w:rsid w:val="005707D5"/>
    <w:rsid w:val="005808B8"/>
    <w:rsid w:val="00580BA0"/>
    <w:rsid w:val="00592FF4"/>
    <w:rsid w:val="00594948"/>
    <w:rsid w:val="005B036E"/>
    <w:rsid w:val="005B12B6"/>
    <w:rsid w:val="005B7497"/>
    <w:rsid w:val="005C08C6"/>
    <w:rsid w:val="005D1BAA"/>
    <w:rsid w:val="005D5706"/>
    <w:rsid w:val="005D767F"/>
    <w:rsid w:val="005E70B6"/>
    <w:rsid w:val="005F31ED"/>
    <w:rsid w:val="005F7522"/>
    <w:rsid w:val="006112AF"/>
    <w:rsid w:val="006115F6"/>
    <w:rsid w:val="006148DF"/>
    <w:rsid w:val="006165C9"/>
    <w:rsid w:val="00621A37"/>
    <w:rsid w:val="00624991"/>
    <w:rsid w:val="00626226"/>
    <w:rsid w:val="00633431"/>
    <w:rsid w:val="00634566"/>
    <w:rsid w:val="0063597E"/>
    <w:rsid w:val="006361CE"/>
    <w:rsid w:val="0063777E"/>
    <w:rsid w:val="00657348"/>
    <w:rsid w:val="0066721B"/>
    <w:rsid w:val="00667581"/>
    <w:rsid w:val="0067554C"/>
    <w:rsid w:val="0067721A"/>
    <w:rsid w:val="00683EE9"/>
    <w:rsid w:val="006875B1"/>
    <w:rsid w:val="00687B29"/>
    <w:rsid w:val="00690E09"/>
    <w:rsid w:val="006A7954"/>
    <w:rsid w:val="006B4A74"/>
    <w:rsid w:val="006B7D15"/>
    <w:rsid w:val="006D0452"/>
    <w:rsid w:val="006D5491"/>
    <w:rsid w:val="006E4B85"/>
    <w:rsid w:val="006E533F"/>
    <w:rsid w:val="006E77DB"/>
    <w:rsid w:val="006F3B17"/>
    <w:rsid w:val="006F58CA"/>
    <w:rsid w:val="00714DE7"/>
    <w:rsid w:val="00722DEA"/>
    <w:rsid w:val="00735AA2"/>
    <w:rsid w:val="0074079E"/>
    <w:rsid w:val="007464E9"/>
    <w:rsid w:val="00750DA8"/>
    <w:rsid w:val="00751224"/>
    <w:rsid w:val="00753CC1"/>
    <w:rsid w:val="00774989"/>
    <w:rsid w:val="00795860"/>
    <w:rsid w:val="007A3333"/>
    <w:rsid w:val="007A46DB"/>
    <w:rsid w:val="007B45DA"/>
    <w:rsid w:val="007C59E0"/>
    <w:rsid w:val="007D5D38"/>
    <w:rsid w:val="007E05A1"/>
    <w:rsid w:val="007E210B"/>
    <w:rsid w:val="008001FE"/>
    <w:rsid w:val="00806069"/>
    <w:rsid w:val="00815833"/>
    <w:rsid w:val="00824E33"/>
    <w:rsid w:val="00831539"/>
    <w:rsid w:val="008337D8"/>
    <w:rsid w:val="0084232F"/>
    <w:rsid w:val="00843EE0"/>
    <w:rsid w:val="00847EA7"/>
    <w:rsid w:val="008565DC"/>
    <w:rsid w:val="00867156"/>
    <w:rsid w:val="00882837"/>
    <w:rsid w:val="00890B69"/>
    <w:rsid w:val="00897589"/>
    <w:rsid w:val="008A2565"/>
    <w:rsid w:val="008B6A82"/>
    <w:rsid w:val="008B7F16"/>
    <w:rsid w:val="008D0D9D"/>
    <w:rsid w:val="008E1736"/>
    <w:rsid w:val="008E17A4"/>
    <w:rsid w:val="008E6296"/>
    <w:rsid w:val="0090243E"/>
    <w:rsid w:val="00912D8E"/>
    <w:rsid w:val="00917D69"/>
    <w:rsid w:val="009213EC"/>
    <w:rsid w:val="00921F48"/>
    <w:rsid w:val="0093740E"/>
    <w:rsid w:val="00943DB7"/>
    <w:rsid w:val="00944BD5"/>
    <w:rsid w:val="009460B6"/>
    <w:rsid w:val="0094752D"/>
    <w:rsid w:val="0095207D"/>
    <w:rsid w:val="00960AE5"/>
    <w:rsid w:val="00960C1D"/>
    <w:rsid w:val="00963207"/>
    <w:rsid w:val="00983B36"/>
    <w:rsid w:val="00990E8B"/>
    <w:rsid w:val="009A1748"/>
    <w:rsid w:val="009A6CD3"/>
    <w:rsid w:val="009A6D0B"/>
    <w:rsid w:val="009B5F23"/>
    <w:rsid w:val="009C0A35"/>
    <w:rsid w:val="009D028A"/>
    <w:rsid w:val="009D0D3B"/>
    <w:rsid w:val="009D2078"/>
    <w:rsid w:val="009E51B6"/>
    <w:rsid w:val="00A11D95"/>
    <w:rsid w:val="00A17AA5"/>
    <w:rsid w:val="00A32CAA"/>
    <w:rsid w:val="00A437BA"/>
    <w:rsid w:val="00A53A4E"/>
    <w:rsid w:val="00A558C7"/>
    <w:rsid w:val="00A5617A"/>
    <w:rsid w:val="00A63FCA"/>
    <w:rsid w:val="00A663DE"/>
    <w:rsid w:val="00A67319"/>
    <w:rsid w:val="00A83BEB"/>
    <w:rsid w:val="00A857B3"/>
    <w:rsid w:val="00A9636E"/>
    <w:rsid w:val="00AA7917"/>
    <w:rsid w:val="00AB0CED"/>
    <w:rsid w:val="00AB7F91"/>
    <w:rsid w:val="00AD1D8E"/>
    <w:rsid w:val="00AD2559"/>
    <w:rsid w:val="00AE03FA"/>
    <w:rsid w:val="00AE1CE8"/>
    <w:rsid w:val="00AE3038"/>
    <w:rsid w:val="00AE4600"/>
    <w:rsid w:val="00B00598"/>
    <w:rsid w:val="00B02803"/>
    <w:rsid w:val="00B179A0"/>
    <w:rsid w:val="00B203B7"/>
    <w:rsid w:val="00B25BE5"/>
    <w:rsid w:val="00B27DD4"/>
    <w:rsid w:val="00B3756A"/>
    <w:rsid w:val="00B45C65"/>
    <w:rsid w:val="00B6574D"/>
    <w:rsid w:val="00B74B4A"/>
    <w:rsid w:val="00B77808"/>
    <w:rsid w:val="00B81E4F"/>
    <w:rsid w:val="00B87F64"/>
    <w:rsid w:val="00B93EA2"/>
    <w:rsid w:val="00BA3204"/>
    <w:rsid w:val="00BB05A7"/>
    <w:rsid w:val="00BB5082"/>
    <w:rsid w:val="00BC643F"/>
    <w:rsid w:val="00BD6B54"/>
    <w:rsid w:val="00BE1308"/>
    <w:rsid w:val="00BE1E49"/>
    <w:rsid w:val="00BE579C"/>
    <w:rsid w:val="00BF0FCE"/>
    <w:rsid w:val="00BF17DF"/>
    <w:rsid w:val="00BF199B"/>
    <w:rsid w:val="00C05EA8"/>
    <w:rsid w:val="00C10573"/>
    <w:rsid w:val="00C11DC4"/>
    <w:rsid w:val="00C416E0"/>
    <w:rsid w:val="00C47BC0"/>
    <w:rsid w:val="00C61EB9"/>
    <w:rsid w:val="00C61FA6"/>
    <w:rsid w:val="00C74AA1"/>
    <w:rsid w:val="00C825A6"/>
    <w:rsid w:val="00CA2277"/>
    <w:rsid w:val="00CA77FF"/>
    <w:rsid w:val="00CB6B51"/>
    <w:rsid w:val="00CC2FE4"/>
    <w:rsid w:val="00CD3BDA"/>
    <w:rsid w:val="00CD6A1E"/>
    <w:rsid w:val="00CE6F79"/>
    <w:rsid w:val="00CE7135"/>
    <w:rsid w:val="00CF269E"/>
    <w:rsid w:val="00D025F1"/>
    <w:rsid w:val="00D11798"/>
    <w:rsid w:val="00D22C8E"/>
    <w:rsid w:val="00D252CE"/>
    <w:rsid w:val="00D279D4"/>
    <w:rsid w:val="00D34484"/>
    <w:rsid w:val="00D418E0"/>
    <w:rsid w:val="00D566BA"/>
    <w:rsid w:val="00D61DA9"/>
    <w:rsid w:val="00D7243B"/>
    <w:rsid w:val="00D7568D"/>
    <w:rsid w:val="00D8266A"/>
    <w:rsid w:val="00DA3549"/>
    <w:rsid w:val="00DA612B"/>
    <w:rsid w:val="00DB7155"/>
    <w:rsid w:val="00DC1AE6"/>
    <w:rsid w:val="00DC2C19"/>
    <w:rsid w:val="00DC2DAB"/>
    <w:rsid w:val="00DD1A48"/>
    <w:rsid w:val="00DE4C6C"/>
    <w:rsid w:val="00DF26CC"/>
    <w:rsid w:val="00E05296"/>
    <w:rsid w:val="00E3208D"/>
    <w:rsid w:val="00E43657"/>
    <w:rsid w:val="00E631BB"/>
    <w:rsid w:val="00E71C35"/>
    <w:rsid w:val="00E73861"/>
    <w:rsid w:val="00E85C32"/>
    <w:rsid w:val="00E86EFE"/>
    <w:rsid w:val="00E965A1"/>
    <w:rsid w:val="00E979CB"/>
    <w:rsid w:val="00EA0E7A"/>
    <w:rsid w:val="00EB0D4A"/>
    <w:rsid w:val="00EB1AF3"/>
    <w:rsid w:val="00ED0B29"/>
    <w:rsid w:val="00ED1E2A"/>
    <w:rsid w:val="00ED69D2"/>
    <w:rsid w:val="00EE631D"/>
    <w:rsid w:val="00F10A25"/>
    <w:rsid w:val="00F169F1"/>
    <w:rsid w:val="00F17CA4"/>
    <w:rsid w:val="00F23AC7"/>
    <w:rsid w:val="00F23E69"/>
    <w:rsid w:val="00F26533"/>
    <w:rsid w:val="00F352EB"/>
    <w:rsid w:val="00F52463"/>
    <w:rsid w:val="00F53AA1"/>
    <w:rsid w:val="00F605BB"/>
    <w:rsid w:val="00F636B1"/>
    <w:rsid w:val="00F730C5"/>
    <w:rsid w:val="00F761D4"/>
    <w:rsid w:val="00F77177"/>
    <w:rsid w:val="00F82FF4"/>
    <w:rsid w:val="00F93B33"/>
    <w:rsid w:val="00FA273A"/>
    <w:rsid w:val="00FA40BB"/>
    <w:rsid w:val="00FA799B"/>
    <w:rsid w:val="00FB07D3"/>
    <w:rsid w:val="00FB07DE"/>
    <w:rsid w:val="00FC691F"/>
    <w:rsid w:val="00FD0A4D"/>
    <w:rsid w:val="00FD2830"/>
    <w:rsid w:val="00F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B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76A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6AB7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76AB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76AB7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paragraph" w:styleId="BodyText">
    <w:name w:val="Body Text"/>
    <w:basedOn w:val="Normal"/>
    <w:semiHidden/>
    <w:rsid w:val="00476AB7"/>
    <w:rPr>
      <w:b/>
      <w:bCs/>
      <w:sz w:val="22"/>
    </w:rPr>
  </w:style>
  <w:style w:type="paragraph" w:styleId="BodyTextIndent">
    <w:name w:val="Body Text Indent"/>
    <w:basedOn w:val="Normal"/>
    <w:semiHidden/>
    <w:rsid w:val="00476AB7"/>
    <w:pPr>
      <w:ind w:left="720"/>
    </w:pPr>
    <w:rPr>
      <w:b/>
      <w:bCs/>
      <w:sz w:val="22"/>
    </w:rPr>
  </w:style>
  <w:style w:type="paragraph" w:customStyle="1" w:styleId="InsideAddress">
    <w:name w:val="Inside Address"/>
    <w:basedOn w:val="Normal"/>
    <w:rsid w:val="00983B36"/>
    <w:pPr>
      <w:spacing w:line="240" w:lineRule="atLeast"/>
      <w:jc w:val="both"/>
    </w:pPr>
    <w:rPr>
      <w:rFonts w:ascii="Garamond" w:hAnsi="Garamond"/>
      <w:kern w:val="18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7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700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3B768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47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C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87B2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B7F91"/>
  </w:style>
  <w:style w:type="paragraph" w:styleId="NoSpacing">
    <w:name w:val="No Spacing"/>
    <w:qFormat/>
    <w:rsid w:val="00944BD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B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76A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6AB7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76AB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76AB7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paragraph" w:styleId="BodyText">
    <w:name w:val="Body Text"/>
    <w:basedOn w:val="Normal"/>
    <w:semiHidden/>
    <w:rsid w:val="00476AB7"/>
    <w:rPr>
      <w:b/>
      <w:bCs/>
      <w:sz w:val="22"/>
    </w:rPr>
  </w:style>
  <w:style w:type="paragraph" w:styleId="BodyTextIndent">
    <w:name w:val="Body Text Indent"/>
    <w:basedOn w:val="Normal"/>
    <w:semiHidden/>
    <w:rsid w:val="00476AB7"/>
    <w:pPr>
      <w:ind w:left="720"/>
    </w:pPr>
    <w:rPr>
      <w:b/>
      <w:bCs/>
      <w:sz w:val="22"/>
    </w:rPr>
  </w:style>
  <w:style w:type="paragraph" w:customStyle="1" w:styleId="InsideAddress">
    <w:name w:val="Inside Address"/>
    <w:basedOn w:val="Normal"/>
    <w:rsid w:val="00983B36"/>
    <w:pPr>
      <w:spacing w:line="240" w:lineRule="atLeast"/>
      <w:jc w:val="both"/>
    </w:pPr>
    <w:rPr>
      <w:rFonts w:ascii="Garamond" w:hAnsi="Garamond"/>
      <w:kern w:val="18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7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700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3B768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47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C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87B2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B7F91"/>
  </w:style>
  <w:style w:type="paragraph" w:styleId="NoSpacing">
    <w:name w:val="No Spacing"/>
    <w:qFormat/>
    <w:rsid w:val="00944BD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duston-pc.gov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ffice@du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77E2EE31CAB41BF73EDA073782F39" ma:contentTypeVersion="3" ma:contentTypeDescription="Create a new document." ma:contentTypeScope="" ma:versionID="c1b0635429fd73e9dad8096e952b3dd5">
  <xsd:schema xmlns:xsd="http://www.w3.org/2001/XMLSchema" xmlns:xs="http://www.w3.org/2001/XMLSchema" xmlns:p="http://schemas.microsoft.com/office/2006/metadata/properties" xmlns:ns2="0f1aea62-1ec5-44c2-b950-4906547ddac9" targetNamespace="http://schemas.microsoft.com/office/2006/metadata/properties" ma:root="true" ma:fieldsID="8c569ec54f1b3d15d2fab28bf5161edb" ns2:_="">
    <xsd:import namespace="0f1aea62-1ec5-44c2-b950-4906547dd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aea62-1ec5-44c2-b950-4906547dda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E24B-1292-4558-B595-F6FB11121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aea62-1ec5-44c2-b950-4906547dd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50167-0E0E-4173-B2C6-8BA97BE78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559FA-861D-4D4F-8B9F-4CD10EB67B4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1aea62-1ec5-44c2-b950-4906547dda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7DE476-5E15-4EA6-BDE9-17928B9A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DUSTON PARISH COUNCIL</vt:lpstr>
    </vt:vector>
  </TitlesOfParts>
  <Company>Home</Company>
  <LinksUpToDate>false</LinksUpToDate>
  <CharactersWithSpaces>677</CharactersWithSpaces>
  <SharedDoc>false</SharedDoc>
  <HLinks>
    <vt:vector size="6" baseType="variant">
      <vt:variant>
        <vt:i4>2097247</vt:i4>
      </vt:variant>
      <vt:variant>
        <vt:i4>3</vt:i4>
      </vt:variant>
      <vt:variant>
        <vt:i4>0</vt:i4>
      </vt:variant>
      <vt:variant>
        <vt:i4>5</vt:i4>
      </vt:variant>
      <vt:variant>
        <vt:lpwstr>mailto:email:%20admin@dustonparish.org.uk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DUSTON PARISH COUNCIL</dc:title>
  <dc:creator>Home</dc:creator>
  <cp:lastModifiedBy>Admin</cp:lastModifiedBy>
  <cp:revision>2</cp:revision>
  <cp:lastPrinted>2017-10-23T11:59:00Z</cp:lastPrinted>
  <dcterms:created xsi:type="dcterms:W3CDTF">2017-11-24T13:29:00Z</dcterms:created>
  <dcterms:modified xsi:type="dcterms:W3CDTF">2017-11-24T13:29:00Z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0x01010042077E2EE31CAB41BF73EDA073782F39</vt:lpwstr>
  </property>
</Properties>
</file>