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C364" w14:textId="77777777" w:rsidR="001E3C68" w:rsidRDefault="001E3C68"/>
    <w:p w14:paraId="17C3C365" w14:textId="058D2B6A" w:rsidR="001134F9" w:rsidRDefault="00851963" w:rsidP="001134F9">
      <w:pPr>
        <w:pStyle w:val="NoSpacing"/>
        <w:jc w:val="center"/>
        <w:rPr>
          <w:sz w:val="44"/>
          <w:szCs w:val="44"/>
        </w:rPr>
      </w:pPr>
      <w:r w:rsidRPr="00851963">
        <w:rPr>
          <w:noProof/>
          <w:sz w:val="44"/>
          <w:szCs w:val="44"/>
        </w:rPr>
        <w:drawing>
          <wp:inline distT="0" distB="0" distL="0" distR="0" wp14:anchorId="13C73DAE" wp14:editId="078EE610">
            <wp:extent cx="2059585" cy="1573618"/>
            <wp:effectExtent l="0" t="0" r="0" b="0"/>
            <wp:docPr id="103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2673683-B998-05BC-E5A1-AA734BCC91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5">
                      <a:extLst>
                        <a:ext uri="{FF2B5EF4-FFF2-40B4-BE49-F238E27FC236}">
                          <a16:creationId xmlns:a16="http://schemas.microsoft.com/office/drawing/2014/main" id="{12673683-B998-05BC-E5A1-AA734BCC91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58" cy="158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3C366" w14:textId="18C27F26" w:rsidR="008C2C80" w:rsidRPr="008C2C80" w:rsidRDefault="00851963" w:rsidP="008C2C80">
      <w:pPr>
        <w:jc w:val="center"/>
        <w:rPr>
          <w:sz w:val="44"/>
          <w:szCs w:val="44"/>
        </w:rPr>
      </w:pPr>
      <w:r w:rsidRPr="00B92B74">
        <w:rPr>
          <w:rFonts w:ascii="Arial" w:eastAsia="Times New Roman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7728" behindDoc="0" locked="0" layoutInCell="1" allowOverlap="1" wp14:anchorId="17C3C3A1" wp14:editId="1E1F071C">
            <wp:simplePos x="0" y="0"/>
            <wp:positionH relativeFrom="column">
              <wp:posOffset>-138430</wp:posOffset>
            </wp:positionH>
            <wp:positionV relativeFrom="paragraph">
              <wp:posOffset>4318635</wp:posOffset>
            </wp:positionV>
            <wp:extent cx="486410" cy="291465"/>
            <wp:effectExtent l="0" t="0" r="0" b="0"/>
            <wp:wrapSquare wrapText="bothSides"/>
            <wp:docPr id="3" name="Picture 3" descr="C:\Users\Facilities\AppData\Local\Microsoft\Windows\INetCache\IE\TQ4F85TD\Scissors_icon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ilities\AppData\Local\Microsoft\Windows\INetCache\IE\TQ4F85TD\Scissors_icon_black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B74" w:rsidRPr="00B92B74">
        <w:rPr>
          <w:rFonts w:ascii="Arial" w:eastAsia="Times New Roman" w:hAnsi="Arial" w:cs="Arial"/>
          <w:b/>
          <w:noProof/>
          <w:sz w:val="36"/>
          <w:szCs w:val="36"/>
          <w:lang w:eastAsia="en-GB"/>
        </w:rPr>
        <w:t xml:space="preserve">Indoor Car Boot Sale </w:t>
      </w:r>
      <w:r w:rsidRPr="00B92B74">
        <w:rPr>
          <w:sz w:val="56"/>
          <w:szCs w:val="56"/>
        </w:rPr>
        <w:t xml:space="preserve"> </w:t>
      </w:r>
      <w:r w:rsidRPr="00B92B74">
        <w:rPr>
          <w:b/>
          <w:bCs/>
          <w:sz w:val="44"/>
          <w:szCs w:val="44"/>
        </w:rPr>
        <w:t>2023</w:t>
      </w:r>
    </w:p>
    <w:tbl>
      <w:tblPr>
        <w:tblStyle w:val="LightList1"/>
        <w:tblW w:w="9942" w:type="dxa"/>
        <w:tblLook w:val="0000" w:firstRow="0" w:lastRow="0" w:firstColumn="0" w:lastColumn="0" w:noHBand="0" w:noVBand="0"/>
      </w:tblPr>
      <w:tblGrid>
        <w:gridCol w:w="1503"/>
        <w:gridCol w:w="1582"/>
        <w:gridCol w:w="96"/>
        <w:gridCol w:w="755"/>
        <w:gridCol w:w="1113"/>
        <w:gridCol w:w="1801"/>
        <w:gridCol w:w="3092"/>
      </w:tblGrid>
      <w:tr w:rsidR="008C2C80" w:rsidRPr="008C2C80" w14:paraId="17C3C369" w14:textId="77777777" w:rsidTr="0085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7"/>
          </w:tcPr>
          <w:p w14:paraId="17C3C367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</w:p>
          <w:p w14:paraId="17C3C368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</w:tr>
      <w:tr w:rsidR="008C2C80" w:rsidRPr="008C2C80" w14:paraId="17C3C36C" w14:textId="77777777" w:rsidTr="00851963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7"/>
          </w:tcPr>
          <w:p w14:paraId="17C3C36A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7C3C36B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</w:tr>
      <w:tr w:rsidR="008C2C80" w:rsidRPr="008C2C80" w14:paraId="17C3C36F" w14:textId="77777777" w:rsidTr="0085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7"/>
          </w:tcPr>
          <w:p w14:paraId="17C3C36D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7C3C36E" w14:textId="519BE5AA" w:rsidR="008C2C80" w:rsidRPr="008C2C80" w:rsidRDefault="00851963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 CODE</w:t>
            </w:r>
          </w:p>
        </w:tc>
      </w:tr>
      <w:tr w:rsidR="008C2C80" w:rsidRPr="008C2C80" w14:paraId="17C3C372" w14:textId="77777777" w:rsidTr="00851963">
        <w:trPr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7"/>
          </w:tcPr>
          <w:p w14:paraId="17C3C370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7C3C371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EMAIL</w:t>
            </w:r>
          </w:p>
        </w:tc>
      </w:tr>
      <w:tr w:rsidR="008C2C80" w:rsidRPr="008C2C80" w14:paraId="17C3C375" w14:textId="77777777" w:rsidTr="00AD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7"/>
          </w:tcPr>
          <w:p w14:paraId="17C3C373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7C3C374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TEL NUMBER</w:t>
            </w:r>
          </w:p>
        </w:tc>
      </w:tr>
      <w:tr w:rsidR="00851963" w:rsidRPr="008C2C80" w14:paraId="17C3C37E" w14:textId="77777777" w:rsidTr="00851963">
        <w:trPr>
          <w:trHeight w:val="9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  <w:gridSpan w:val="3"/>
            <w:tcBorders>
              <w:bottom w:val="single" w:sz="4" w:space="0" w:color="auto"/>
            </w:tcBorders>
          </w:tcPr>
          <w:p w14:paraId="17C3C376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NUMBER OF</w:t>
            </w:r>
          </w:p>
          <w:p w14:paraId="17C3C377" w14:textId="77777777" w:rsidR="008C2C80" w:rsidRPr="008C2C80" w:rsidRDefault="00EF1C9B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TABLES</w:t>
            </w:r>
          </w:p>
          <w:p w14:paraId="17C3C378" w14:textId="372F0360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REQUIRED @ £</w:t>
            </w:r>
            <w:r w:rsidR="008519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10</w:t>
            </w: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____</w:t>
            </w:r>
          </w:p>
        </w:tc>
        <w:tc>
          <w:tcPr>
            <w:tcW w:w="36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7C3C379" w14:textId="77777777"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AMOUNT ENCLOSED</w:t>
            </w:r>
          </w:p>
          <w:p w14:paraId="17C3C37A" w14:textId="77777777"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7C3C37B" w14:textId="77777777"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2" w:type="dxa"/>
            <w:tcBorders>
              <w:left w:val="single" w:sz="4" w:space="0" w:color="auto"/>
              <w:bottom w:val="single" w:sz="4" w:space="0" w:color="auto"/>
            </w:tcBorders>
          </w:tcPr>
          <w:p w14:paraId="17C3C37C" w14:textId="0C2A056E" w:rsidR="004771D1" w:rsidRDefault="00EE3211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OF TABLE TOP</w:t>
            </w:r>
            <w:r w:rsidR="00967A1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SALE</w:t>
            </w:r>
            <w:r w:rsidR="008519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</w:p>
          <w:p w14:paraId="17C3C37D" w14:textId="77777777"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8C2C80" w:rsidRPr="008C2C80" w14:paraId="17C3C383" w14:textId="77777777" w:rsidTr="0085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7"/>
            <w:tcBorders>
              <w:top w:val="single" w:sz="4" w:space="0" w:color="auto"/>
            </w:tcBorders>
          </w:tcPr>
          <w:p w14:paraId="17C3C381" w14:textId="77777777" w:rsidR="00B06C90" w:rsidRPr="00B06C90" w:rsidRDefault="00B06C90" w:rsidP="00B06C9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ahoma"/>
                <w:b/>
                <w:sz w:val="28"/>
                <w:szCs w:val="28"/>
              </w:rPr>
            </w:pPr>
            <w:r w:rsidRPr="00B06C90">
              <w:rPr>
                <w:rFonts w:ascii="Calibri" w:hAnsi="Calibri" w:cs="Tahoma"/>
                <w:b/>
                <w:sz w:val="28"/>
                <w:szCs w:val="28"/>
              </w:rPr>
              <w:t>Debit/Credit Card Payment by telephone 01604 583626</w:t>
            </w:r>
          </w:p>
          <w:p w14:paraId="17C3C382" w14:textId="77777777" w:rsidR="008C2C80" w:rsidRPr="00B06C90" w:rsidRDefault="00B06C90" w:rsidP="00B06C9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06C90">
              <w:rPr>
                <w:rFonts w:ascii="Calibri" w:hAnsi="Calibri" w:cs="Tahoma"/>
                <w:b/>
                <w:sz w:val="28"/>
                <w:szCs w:val="28"/>
              </w:rPr>
              <w:t>Cash</w:t>
            </w:r>
          </w:p>
        </w:tc>
      </w:tr>
      <w:tr w:rsidR="00851963" w:rsidRPr="008C2C80" w14:paraId="17C3C38D" w14:textId="77777777" w:rsidTr="00851963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dxa"/>
          </w:tcPr>
          <w:p w14:paraId="17C3C385" w14:textId="3A01A273" w:rsidR="00851963" w:rsidRPr="008C2C80" w:rsidRDefault="00851963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Office Use:</w:t>
            </w:r>
          </w:p>
        </w:tc>
        <w:tc>
          <w:tcPr>
            <w:tcW w:w="1582" w:type="dxa"/>
          </w:tcPr>
          <w:p w14:paraId="17C3C387" w14:textId="7488259A" w:rsidR="00851963" w:rsidRPr="00967A1D" w:rsidRDefault="00851963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967A1D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 xml:space="preserve">CASH / </w:t>
            </w:r>
            <w:r w:rsidR="00B92B7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Card</w:t>
            </w:r>
          </w:p>
          <w:p w14:paraId="17C3C388" w14:textId="77777777" w:rsidR="00851963" w:rsidRPr="00967A1D" w:rsidRDefault="00851963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67A1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gridSpan w:val="2"/>
          </w:tcPr>
          <w:p w14:paraId="0EBB2B7E" w14:textId="3ABA58C0" w:rsidR="00851963" w:rsidRPr="00967A1D" w:rsidRDefault="00851963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n-GB"/>
              </w:rPr>
              <w:t>Date</w:t>
            </w:r>
          </w:p>
        </w:tc>
        <w:tc>
          <w:tcPr>
            <w:tcW w:w="1113" w:type="dxa"/>
          </w:tcPr>
          <w:p w14:paraId="17C3C389" w14:textId="37BA7EA2" w:rsidR="00851963" w:rsidRPr="00851963" w:rsidRDefault="00851963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851963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n-GB"/>
              </w:rPr>
              <w:t>Initials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3" w:type="dxa"/>
            <w:gridSpan w:val="2"/>
          </w:tcPr>
          <w:p w14:paraId="17C3C38A" w14:textId="689C8CCA" w:rsidR="00851963" w:rsidRPr="00967A1D" w:rsidRDefault="00A8771D" w:rsidP="008C2C80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C3C3A0" wp14:editId="281FD78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287020</wp:posOffset>
                      </wp:positionV>
                      <wp:extent cx="457200" cy="300990"/>
                      <wp:effectExtent l="0" t="0" r="0" b="381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009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9BF00" id="Rectangle 4" o:spid="_x0000_s1026" style="position:absolute;margin-left:90.55pt;margin-top:22.6pt;width:36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851963"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 WOULD LIKE TO BE CONTACTED ABOUT </w:t>
            </w:r>
            <w:r w:rsidR="008519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OTHER</w:t>
            </w:r>
            <w:r w:rsidR="00851963"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</w:t>
            </w:r>
            <w:r w:rsidR="008519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DPC EVENTS. DPC</w:t>
            </w:r>
            <w:r w:rsidR="00851963"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</w:t>
            </w:r>
            <w:r w:rsidR="008519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WILL</w:t>
            </w:r>
            <w:r w:rsidR="00851963"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NOT SHARE YOUR </w:t>
            </w:r>
            <w:r w:rsidR="008519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DETAILS</w:t>
            </w:r>
            <w:r w:rsidR="00851963"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WITH </w:t>
            </w:r>
            <w:r w:rsidR="008519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ANY 3RD PARTIES.</w:t>
            </w:r>
          </w:p>
          <w:p w14:paraId="17C3C38B" w14:textId="77777777" w:rsidR="00851963" w:rsidRDefault="00851963" w:rsidP="008C2C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7C3C38C" w14:textId="77777777" w:rsidR="00851963" w:rsidRPr="00967A1D" w:rsidRDefault="00851963" w:rsidP="008C2C80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PLEASE TICK HERE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:</w:t>
            </w:r>
            <w:r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  </w:t>
            </w:r>
          </w:p>
        </w:tc>
      </w:tr>
    </w:tbl>
    <w:p w14:paraId="17C3C38F" w14:textId="471CFBF6" w:rsidR="00483838" w:rsidRDefault="00483838" w:rsidP="00483838">
      <w:pPr>
        <w:tabs>
          <w:tab w:val="left" w:pos="511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------------------------------------------------------------------------------------------------------</w:t>
      </w:r>
    </w:p>
    <w:p w14:paraId="17C3C390" w14:textId="67959E5D" w:rsidR="008C2C80" w:rsidRDefault="00A8011D" w:rsidP="00EF36DF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8011D">
        <w:rPr>
          <w:rFonts w:ascii="Arial" w:eastAsia="Times New Roman" w:hAnsi="Arial" w:cs="Arial"/>
          <w:b/>
          <w:sz w:val="24"/>
          <w:szCs w:val="24"/>
          <w:lang w:eastAsia="en-GB"/>
        </w:rPr>
        <w:t>TERMS AND CONDITIONS</w:t>
      </w:r>
    </w:p>
    <w:p w14:paraId="17C3C391" w14:textId="329ECD22" w:rsidR="00A8011D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7C3C392" w14:textId="77777777" w:rsidR="00A8011D" w:rsidRPr="00A8011D" w:rsidRDefault="004771D1" w:rsidP="00A8011D">
      <w:pPr>
        <w:pStyle w:val="ListParagraph"/>
        <w:numPr>
          <w:ilvl w:val="0"/>
          <w:numId w:val="1"/>
        </w:numPr>
        <w:tabs>
          <w:tab w:val="left" w:pos="511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SA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LE OF DRUGS, WEAPONS, EXP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O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SIVES OR FLAMMABLE ITEMS IS STRICTLY PROHIBITED</w:t>
      </w:r>
    </w:p>
    <w:p w14:paraId="17C3C393" w14:textId="77777777" w:rsidR="00A8011D" w:rsidRDefault="00A8011D" w:rsidP="00A8011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8011D">
        <w:rPr>
          <w:sz w:val="28"/>
          <w:szCs w:val="28"/>
        </w:rPr>
        <w:t>Stall holders are responsible for taking all reasonable steps to ensure their stall and goods are safe.</w:t>
      </w:r>
    </w:p>
    <w:p w14:paraId="17C3C394" w14:textId="3F7B3594" w:rsidR="004F2F8D" w:rsidRPr="00A8011D" w:rsidRDefault="00EF36DF" w:rsidP="00A8011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Your pitch consists of a standard trestle table and </w:t>
      </w:r>
      <w:r w:rsidR="00851963">
        <w:rPr>
          <w:sz w:val="28"/>
          <w:szCs w:val="28"/>
        </w:rPr>
        <w:t xml:space="preserve">1/2 </w:t>
      </w:r>
      <w:r>
        <w:rPr>
          <w:sz w:val="28"/>
          <w:szCs w:val="28"/>
        </w:rPr>
        <w:t>chair</w:t>
      </w:r>
      <w:r w:rsidR="00851963">
        <w:rPr>
          <w:sz w:val="28"/>
          <w:szCs w:val="28"/>
        </w:rPr>
        <w:t>(s)</w:t>
      </w:r>
      <w:r>
        <w:rPr>
          <w:sz w:val="28"/>
          <w:szCs w:val="28"/>
        </w:rPr>
        <w:t xml:space="preserve"> ONLY. If you wish to bring a clothes rail or other stands you MUST book additional pitches, which are chargeable at the pitch rate</w:t>
      </w:r>
    </w:p>
    <w:p w14:paraId="17C3C395" w14:textId="77777777" w:rsidR="00A8011D" w:rsidRPr="00A8011D" w:rsidRDefault="00A8011D" w:rsidP="00A8011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8011D">
        <w:rPr>
          <w:sz w:val="28"/>
          <w:szCs w:val="28"/>
        </w:rPr>
        <w:t>The event organiser cannot take responsibility for any los</w:t>
      </w:r>
      <w:r>
        <w:rPr>
          <w:sz w:val="28"/>
          <w:szCs w:val="28"/>
        </w:rPr>
        <w:t xml:space="preserve">s, damage or theft at the event or for </w:t>
      </w:r>
      <w:r w:rsidR="004771D1">
        <w:rPr>
          <w:sz w:val="28"/>
          <w:szCs w:val="28"/>
        </w:rPr>
        <w:t xml:space="preserve">the condition of </w:t>
      </w:r>
      <w:r>
        <w:rPr>
          <w:sz w:val="28"/>
          <w:szCs w:val="28"/>
        </w:rPr>
        <w:t>any goods purchased.</w:t>
      </w:r>
    </w:p>
    <w:p w14:paraId="17C3C396" w14:textId="77777777" w:rsidR="00A8011D" w:rsidRPr="004A07C6" w:rsidRDefault="00A8011D" w:rsidP="004A07C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 xml:space="preserve">Event </w:t>
      </w:r>
      <w:r w:rsidR="004771D1">
        <w:rPr>
          <w:sz w:val="28"/>
          <w:szCs w:val="28"/>
        </w:rPr>
        <w:t xml:space="preserve">is </w:t>
      </w:r>
      <w:r w:rsidR="00804D67">
        <w:rPr>
          <w:sz w:val="28"/>
          <w:szCs w:val="28"/>
        </w:rPr>
        <w:t xml:space="preserve">to be held at </w:t>
      </w:r>
      <w:r w:rsidRPr="00A8011D">
        <w:rPr>
          <w:sz w:val="28"/>
          <w:szCs w:val="28"/>
        </w:rPr>
        <w:t xml:space="preserve">Duston Community Centre, Pendle Road, NN5 6DT from </w:t>
      </w:r>
      <w:r w:rsidR="004A07C6">
        <w:rPr>
          <w:sz w:val="28"/>
          <w:szCs w:val="28"/>
        </w:rPr>
        <w:t>9</w:t>
      </w:r>
      <w:r w:rsidR="00EA4D2B" w:rsidRPr="004A07C6">
        <w:rPr>
          <w:sz w:val="28"/>
          <w:szCs w:val="28"/>
        </w:rPr>
        <w:t xml:space="preserve"> am</w:t>
      </w:r>
      <w:r w:rsidR="00820F66" w:rsidRPr="004A07C6">
        <w:rPr>
          <w:sz w:val="28"/>
          <w:szCs w:val="28"/>
        </w:rPr>
        <w:t xml:space="preserve"> – </w:t>
      </w:r>
      <w:r w:rsidR="00483838" w:rsidRPr="004A07C6">
        <w:rPr>
          <w:sz w:val="28"/>
          <w:szCs w:val="28"/>
        </w:rPr>
        <w:t>1</w:t>
      </w:r>
      <w:r w:rsidR="00820F66" w:rsidRPr="004A07C6">
        <w:rPr>
          <w:sz w:val="28"/>
          <w:szCs w:val="28"/>
        </w:rPr>
        <w:t>2</w:t>
      </w:r>
      <w:r w:rsidR="00483838" w:rsidRPr="004A07C6">
        <w:rPr>
          <w:sz w:val="28"/>
          <w:szCs w:val="28"/>
        </w:rPr>
        <w:t xml:space="preserve"> noon</w:t>
      </w:r>
    </w:p>
    <w:p w14:paraId="17C3C397" w14:textId="77777777" w:rsidR="00EF1C9B" w:rsidRPr="00A8011D" w:rsidRDefault="00EF1C9B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Our Café will be open for light refreshments during the event</w:t>
      </w:r>
    </w:p>
    <w:p w14:paraId="17C3C398" w14:textId="77777777" w:rsidR="00A8011D" w:rsidRP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 xml:space="preserve">Access to the centre will be from </w:t>
      </w:r>
      <w:r w:rsidR="004F2F8D">
        <w:rPr>
          <w:sz w:val="28"/>
          <w:szCs w:val="28"/>
        </w:rPr>
        <w:t>8.0</w:t>
      </w:r>
      <w:r w:rsidR="00EF1C9B">
        <w:rPr>
          <w:sz w:val="28"/>
          <w:szCs w:val="28"/>
        </w:rPr>
        <w:t>0am</w:t>
      </w:r>
      <w:r w:rsidRPr="00A8011D">
        <w:rPr>
          <w:sz w:val="28"/>
          <w:szCs w:val="28"/>
        </w:rPr>
        <w:t xml:space="preserve"> via the </w:t>
      </w:r>
      <w:r w:rsidR="004771D1">
        <w:rPr>
          <w:sz w:val="28"/>
          <w:szCs w:val="28"/>
        </w:rPr>
        <w:t xml:space="preserve">main hall </w:t>
      </w:r>
      <w:r w:rsidRPr="00A8011D">
        <w:rPr>
          <w:sz w:val="28"/>
          <w:szCs w:val="28"/>
        </w:rPr>
        <w:t xml:space="preserve">side door </w:t>
      </w:r>
    </w:p>
    <w:p w14:paraId="17C3C399" w14:textId="7B8DC4AC" w:rsidR="00A8011D" w:rsidRP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>Please help to make it a success for all by promoting the event</w:t>
      </w:r>
    </w:p>
    <w:p w14:paraId="17C3C39A" w14:textId="77777777" w:rsidR="008C2C80" w:rsidRPr="00483838" w:rsidRDefault="00A8011D" w:rsidP="00EF1C9B">
      <w:pPr>
        <w:pStyle w:val="NoSpacing"/>
        <w:numPr>
          <w:ilvl w:val="0"/>
          <w:numId w:val="1"/>
        </w:numPr>
      </w:pPr>
      <w:r w:rsidRPr="00EF1C9B">
        <w:rPr>
          <w:sz w:val="28"/>
          <w:szCs w:val="28"/>
        </w:rPr>
        <w:t xml:space="preserve">Site contact number on the day:  </w:t>
      </w:r>
      <w:r w:rsidR="004F2F8D">
        <w:rPr>
          <w:sz w:val="28"/>
          <w:szCs w:val="28"/>
        </w:rPr>
        <w:t>07938 998404</w:t>
      </w:r>
    </w:p>
    <w:p w14:paraId="17C3C39D" w14:textId="2BCA2F59" w:rsidR="00483838" w:rsidRDefault="00483838" w:rsidP="00570F6C">
      <w:pPr>
        <w:pStyle w:val="NoSpacing"/>
        <w:numPr>
          <w:ilvl w:val="0"/>
          <w:numId w:val="1"/>
        </w:numPr>
      </w:pPr>
      <w:r>
        <w:rPr>
          <w:sz w:val="28"/>
          <w:szCs w:val="28"/>
        </w:rPr>
        <w:t>TABLE FEE WILL ONLY BE REFUNDABLE IF DPC CANCEL THE EVENT</w:t>
      </w:r>
    </w:p>
    <w:sectPr w:rsidR="00483838" w:rsidSect="00967A1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71D2"/>
    <w:multiLevelType w:val="hybridMultilevel"/>
    <w:tmpl w:val="53F658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A0025"/>
    <w:multiLevelType w:val="hybridMultilevel"/>
    <w:tmpl w:val="0EBE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330D8"/>
    <w:multiLevelType w:val="hybridMultilevel"/>
    <w:tmpl w:val="0E24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4576">
    <w:abstractNumId w:val="1"/>
  </w:num>
  <w:num w:numId="2" w16cid:durableId="1151142177">
    <w:abstractNumId w:val="2"/>
  </w:num>
  <w:num w:numId="3" w16cid:durableId="21132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2sTA1NjK1NLAwNTJS0lEKTi0uzszPAykwqQUAr3I6uywAAAA="/>
  </w:docVars>
  <w:rsids>
    <w:rsidRoot w:val="008C2C80"/>
    <w:rsid w:val="000A1A8B"/>
    <w:rsid w:val="001134F9"/>
    <w:rsid w:val="00120028"/>
    <w:rsid w:val="001714A7"/>
    <w:rsid w:val="001E3C68"/>
    <w:rsid w:val="002014F0"/>
    <w:rsid w:val="0021190E"/>
    <w:rsid w:val="00412C35"/>
    <w:rsid w:val="004206DA"/>
    <w:rsid w:val="004771D1"/>
    <w:rsid w:val="00483838"/>
    <w:rsid w:val="004A07C6"/>
    <w:rsid w:val="004F2F8D"/>
    <w:rsid w:val="00570F6C"/>
    <w:rsid w:val="005C4917"/>
    <w:rsid w:val="006605AF"/>
    <w:rsid w:val="00804D67"/>
    <w:rsid w:val="00820F66"/>
    <w:rsid w:val="00851963"/>
    <w:rsid w:val="008C2C80"/>
    <w:rsid w:val="008F55DC"/>
    <w:rsid w:val="00923055"/>
    <w:rsid w:val="00967A1D"/>
    <w:rsid w:val="009B0A90"/>
    <w:rsid w:val="009D3ED7"/>
    <w:rsid w:val="00A8011D"/>
    <w:rsid w:val="00A8771D"/>
    <w:rsid w:val="00B06C90"/>
    <w:rsid w:val="00B92B74"/>
    <w:rsid w:val="00EA4D2B"/>
    <w:rsid w:val="00EE3211"/>
    <w:rsid w:val="00EF1C9B"/>
    <w:rsid w:val="00E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C364"/>
  <w15:docId w15:val="{98A7FF22-93F9-4DC9-B82A-8B09216A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A801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0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</dc:creator>
  <cp:lastModifiedBy>George  Nemteanu</cp:lastModifiedBy>
  <cp:revision>5</cp:revision>
  <cp:lastPrinted>2017-11-01T09:15:00Z</cp:lastPrinted>
  <dcterms:created xsi:type="dcterms:W3CDTF">2023-01-03T13:09:00Z</dcterms:created>
  <dcterms:modified xsi:type="dcterms:W3CDTF">2023-02-07T15:07:00Z</dcterms:modified>
</cp:coreProperties>
</file>