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3D28" w14:textId="1423DD5A" w:rsidR="0025548E" w:rsidRDefault="00424673" w:rsidP="00424673">
      <w:pPr>
        <w:ind w:left="2880" w:firstLine="720"/>
      </w:pPr>
      <w:r>
        <w:rPr>
          <w:noProof/>
        </w:rPr>
        <w:drawing>
          <wp:inline distT="0" distB="0" distL="0" distR="0" wp14:anchorId="41310A89" wp14:editId="73AB3601">
            <wp:extent cx="1828800" cy="15043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762" cy="15306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EF860F" w14:textId="0058EBF1" w:rsidR="00424673" w:rsidRPr="00424673" w:rsidRDefault="00424673" w:rsidP="00424673">
      <w:pPr>
        <w:ind w:left="2880" w:firstLine="720"/>
        <w:rPr>
          <w:b/>
          <w:bCs/>
          <w:sz w:val="36"/>
          <w:szCs w:val="36"/>
          <w:u w:val="single"/>
        </w:rPr>
      </w:pPr>
      <w:r w:rsidRPr="00424673">
        <w:rPr>
          <w:b/>
          <w:bCs/>
          <w:sz w:val="36"/>
          <w:szCs w:val="36"/>
          <w:u w:val="single"/>
        </w:rPr>
        <w:t>Annual Leave Form</w:t>
      </w:r>
    </w:p>
    <w:p w14:paraId="2FE20D7F" w14:textId="78F58264" w:rsidR="00424673" w:rsidRPr="00796A84" w:rsidRDefault="00424673" w:rsidP="00796A84">
      <w:pPr>
        <w:jc w:val="center"/>
        <w:rPr>
          <w:i/>
          <w:iCs/>
          <w:sz w:val="24"/>
          <w:szCs w:val="24"/>
        </w:rPr>
      </w:pPr>
      <w:r w:rsidRPr="00424673">
        <w:rPr>
          <w:i/>
          <w:iCs/>
          <w:sz w:val="24"/>
          <w:szCs w:val="24"/>
        </w:rPr>
        <w:t>In accordance with Annual Leave Policy</w:t>
      </w:r>
    </w:p>
    <w:p w14:paraId="1D54E6D0" w14:textId="5F79A3D0" w:rsidR="00424673" w:rsidRPr="005D78D6" w:rsidRDefault="00424673" w:rsidP="00424673">
      <w:pPr>
        <w:rPr>
          <w:b/>
          <w:bCs/>
          <w:sz w:val="25"/>
          <w:szCs w:val="25"/>
        </w:rPr>
      </w:pPr>
      <w:r w:rsidRPr="005D78D6">
        <w:rPr>
          <w:b/>
          <w:bCs/>
          <w:sz w:val="25"/>
          <w:szCs w:val="25"/>
        </w:rPr>
        <w:t xml:space="preserve">Employee </w:t>
      </w:r>
      <w:r w:rsidR="00796A84" w:rsidRPr="005D78D6">
        <w:rPr>
          <w:b/>
          <w:bCs/>
          <w:sz w:val="25"/>
          <w:szCs w:val="25"/>
        </w:rPr>
        <w:t>n</w:t>
      </w:r>
      <w:r w:rsidRPr="005D78D6">
        <w:rPr>
          <w:b/>
          <w:bCs/>
          <w:sz w:val="25"/>
          <w:szCs w:val="25"/>
        </w:rPr>
        <w:t>ame:</w:t>
      </w:r>
      <w:r w:rsidRPr="005D78D6">
        <w:rPr>
          <w:b/>
          <w:bCs/>
          <w:sz w:val="25"/>
          <w:szCs w:val="25"/>
        </w:rPr>
        <w:tab/>
      </w:r>
      <w:r w:rsidRPr="005D78D6">
        <w:rPr>
          <w:b/>
          <w:bCs/>
          <w:sz w:val="25"/>
          <w:szCs w:val="25"/>
        </w:rPr>
        <w:tab/>
      </w:r>
      <w:r w:rsidRPr="005D78D6">
        <w:rPr>
          <w:b/>
          <w:bCs/>
          <w:sz w:val="25"/>
          <w:szCs w:val="25"/>
        </w:rPr>
        <w:tab/>
      </w:r>
      <w:r w:rsidRPr="005D78D6">
        <w:rPr>
          <w:b/>
          <w:bCs/>
          <w:sz w:val="25"/>
          <w:szCs w:val="25"/>
        </w:rPr>
        <w:tab/>
      </w:r>
      <w:r w:rsidRPr="005D78D6">
        <w:rPr>
          <w:b/>
          <w:bCs/>
          <w:sz w:val="25"/>
          <w:szCs w:val="25"/>
        </w:rPr>
        <w:tab/>
      </w:r>
      <w:r w:rsidRPr="005D78D6">
        <w:rPr>
          <w:b/>
          <w:bCs/>
          <w:sz w:val="25"/>
          <w:szCs w:val="25"/>
        </w:rPr>
        <w:tab/>
      </w:r>
    </w:p>
    <w:p w14:paraId="03733705" w14:textId="66CF2923" w:rsidR="00424673" w:rsidRPr="005D78D6" w:rsidRDefault="00424673" w:rsidP="00424673">
      <w:pPr>
        <w:rPr>
          <w:b/>
          <w:bCs/>
          <w:sz w:val="25"/>
          <w:szCs w:val="25"/>
        </w:rPr>
      </w:pPr>
      <w:r w:rsidRPr="005D78D6">
        <w:rPr>
          <w:b/>
          <w:bCs/>
          <w:sz w:val="25"/>
          <w:szCs w:val="25"/>
        </w:rPr>
        <w:t xml:space="preserve">Line </w:t>
      </w:r>
      <w:r w:rsidR="00796A84" w:rsidRPr="005D78D6">
        <w:rPr>
          <w:b/>
          <w:bCs/>
          <w:sz w:val="25"/>
          <w:szCs w:val="25"/>
        </w:rPr>
        <w:t>m</w:t>
      </w:r>
      <w:r w:rsidRPr="005D78D6">
        <w:rPr>
          <w:b/>
          <w:bCs/>
          <w:sz w:val="25"/>
          <w:szCs w:val="25"/>
        </w:rPr>
        <w:t xml:space="preserve">anager: </w:t>
      </w:r>
    </w:p>
    <w:p w14:paraId="3DE20507" w14:textId="21742C5A" w:rsidR="00424673" w:rsidRPr="005D78D6" w:rsidRDefault="00424673" w:rsidP="00424673">
      <w:pPr>
        <w:pStyle w:val="NoSpacing"/>
        <w:rPr>
          <w:b/>
          <w:bCs/>
          <w:sz w:val="25"/>
          <w:szCs w:val="25"/>
        </w:rPr>
      </w:pPr>
      <w:r w:rsidRPr="005D78D6">
        <w:rPr>
          <w:b/>
          <w:bCs/>
          <w:sz w:val="25"/>
          <w:szCs w:val="25"/>
        </w:rPr>
        <w:t xml:space="preserve">Annual </w:t>
      </w:r>
      <w:r w:rsidR="00796A84" w:rsidRPr="005D78D6">
        <w:rPr>
          <w:b/>
          <w:bCs/>
          <w:sz w:val="25"/>
          <w:szCs w:val="25"/>
        </w:rPr>
        <w:t>l</w:t>
      </w:r>
      <w:r w:rsidRPr="005D78D6">
        <w:rPr>
          <w:b/>
          <w:bCs/>
          <w:sz w:val="25"/>
          <w:szCs w:val="25"/>
        </w:rPr>
        <w:t xml:space="preserve">eave </w:t>
      </w:r>
      <w:r w:rsidR="00796A84" w:rsidRPr="005D78D6">
        <w:rPr>
          <w:b/>
          <w:bCs/>
          <w:sz w:val="25"/>
          <w:szCs w:val="25"/>
        </w:rPr>
        <w:t>y</w:t>
      </w:r>
      <w:r w:rsidRPr="005D78D6">
        <w:rPr>
          <w:b/>
          <w:bCs/>
          <w:sz w:val="25"/>
          <w:szCs w:val="25"/>
        </w:rPr>
        <w:t xml:space="preserve">ear: </w:t>
      </w:r>
    </w:p>
    <w:p w14:paraId="5BC4E05D" w14:textId="0E63272C" w:rsidR="00424673" w:rsidRPr="005D78D6" w:rsidRDefault="00424673" w:rsidP="00424673">
      <w:pPr>
        <w:pStyle w:val="NoSpacing"/>
        <w:rPr>
          <w:b/>
          <w:bCs/>
          <w:i/>
          <w:iCs/>
          <w:sz w:val="25"/>
          <w:szCs w:val="25"/>
        </w:rPr>
      </w:pPr>
      <w:r w:rsidRPr="005D78D6">
        <w:rPr>
          <w:b/>
          <w:bCs/>
          <w:i/>
          <w:iCs/>
          <w:sz w:val="25"/>
          <w:szCs w:val="25"/>
        </w:rPr>
        <w:t>(Annual Leave runs from 1</w:t>
      </w:r>
      <w:r w:rsidRPr="005D78D6">
        <w:rPr>
          <w:b/>
          <w:bCs/>
          <w:i/>
          <w:iCs/>
          <w:sz w:val="25"/>
          <w:szCs w:val="25"/>
          <w:vertAlign w:val="superscript"/>
        </w:rPr>
        <w:t>st</w:t>
      </w:r>
      <w:r w:rsidRPr="005D78D6">
        <w:rPr>
          <w:b/>
          <w:bCs/>
          <w:i/>
          <w:iCs/>
          <w:sz w:val="25"/>
          <w:szCs w:val="25"/>
        </w:rPr>
        <w:t xml:space="preserve"> April </w:t>
      </w:r>
      <w:r w:rsidR="00603143" w:rsidRPr="005D78D6">
        <w:rPr>
          <w:b/>
          <w:bCs/>
          <w:i/>
          <w:iCs/>
          <w:sz w:val="25"/>
          <w:szCs w:val="25"/>
        </w:rPr>
        <w:t xml:space="preserve">20xx </w:t>
      </w:r>
      <w:r w:rsidRPr="005D78D6">
        <w:rPr>
          <w:b/>
          <w:bCs/>
          <w:i/>
          <w:iCs/>
          <w:sz w:val="25"/>
          <w:szCs w:val="25"/>
        </w:rPr>
        <w:t>to 31</w:t>
      </w:r>
      <w:r w:rsidRPr="005D78D6">
        <w:rPr>
          <w:b/>
          <w:bCs/>
          <w:i/>
          <w:iCs/>
          <w:sz w:val="25"/>
          <w:szCs w:val="25"/>
          <w:vertAlign w:val="superscript"/>
        </w:rPr>
        <w:t>st</w:t>
      </w:r>
      <w:r w:rsidRPr="005D78D6">
        <w:rPr>
          <w:b/>
          <w:bCs/>
          <w:i/>
          <w:iCs/>
          <w:sz w:val="25"/>
          <w:szCs w:val="25"/>
        </w:rPr>
        <w:t xml:space="preserve"> March</w:t>
      </w:r>
      <w:r w:rsidR="00603143" w:rsidRPr="005D78D6">
        <w:rPr>
          <w:b/>
          <w:bCs/>
          <w:i/>
          <w:iCs/>
          <w:sz w:val="25"/>
          <w:szCs w:val="25"/>
        </w:rPr>
        <w:t xml:space="preserve"> 2xx</w:t>
      </w:r>
      <w:r w:rsidRPr="005D78D6">
        <w:rPr>
          <w:b/>
          <w:bCs/>
          <w:i/>
          <w:iCs/>
          <w:sz w:val="25"/>
          <w:szCs w:val="25"/>
        </w:rPr>
        <w:t>)</w:t>
      </w:r>
    </w:p>
    <w:p w14:paraId="3B479688" w14:textId="0B1714B8" w:rsidR="009F44C5" w:rsidRPr="005D78D6" w:rsidRDefault="009F44C5" w:rsidP="00424673">
      <w:pPr>
        <w:pStyle w:val="NoSpacing"/>
        <w:rPr>
          <w:b/>
          <w:bCs/>
          <w:i/>
          <w:iCs/>
          <w:sz w:val="25"/>
          <w:szCs w:val="25"/>
        </w:rPr>
      </w:pPr>
    </w:p>
    <w:p w14:paraId="0F829689" w14:textId="1D664F1B" w:rsidR="009F44C5" w:rsidRPr="005D78D6" w:rsidRDefault="00796A84" w:rsidP="00424673">
      <w:pPr>
        <w:pStyle w:val="NoSpacing"/>
        <w:rPr>
          <w:b/>
          <w:bCs/>
          <w:sz w:val="25"/>
          <w:szCs w:val="25"/>
        </w:rPr>
      </w:pPr>
      <w:r w:rsidRPr="005D78D6">
        <w:rPr>
          <w:b/>
          <w:bCs/>
          <w:sz w:val="25"/>
          <w:szCs w:val="25"/>
        </w:rPr>
        <w:t xml:space="preserve">Number of days / hours entitled for the year: </w:t>
      </w:r>
    </w:p>
    <w:p w14:paraId="75814718" w14:textId="7B91614C" w:rsidR="00424673" w:rsidRDefault="00424673" w:rsidP="00424673">
      <w:pPr>
        <w:pStyle w:val="NoSpacing"/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03"/>
        <w:gridCol w:w="2254"/>
        <w:gridCol w:w="2447"/>
      </w:tblGrid>
      <w:tr w:rsidR="00424673" w14:paraId="7E70D40A" w14:textId="77777777" w:rsidTr="00796A84">
        <w:tc>
          <w:tcPr>
            <w:tcW w:w="2405" w:type="dxa"/>
          </w:tcPr>
          <w:p w14:paraId="33598E71" w14:textId="5F542723" w:rsidR="00424673" w:rsidRPr="00424673" w:rsidRDefault="00424673" w:rsidP="00424673">
            <w:pPr>
              <w:pStyle w:val="NoSpacing"/>
              <w:rPr>
                <w:b/>
                <w:bCs/>
                <w:i/>
                <w:iCs/>
              </w:rPr>
            </w:pPr>
            <w:r w:rsidRPr="00424673">
              <w:rPr>
                <w:b/>
                <w:bCs/>
                <w:i/>
                <w:iCs/>
              </w:rPr>
              <w:t>Dates of Annual Leave Taken (Inclusive)</w:t>
            </w:r>
          </w:p>
        </w:tc>
        <w:tc>
          <w:tcPr>
            <w:tcW w:w="2103" w:type="dxa"/>
          </w:tcPr>
          <w:p w14:paraId="0DBA6410" w14:textId="7EAD2372" w:rsidR="00424673" w:rsidRPr="00424673" w:rsidRDefault="00424673" w:rsidP="00424673">
            <w:pPr>
              <w:pStyle w:val="NoSpacing"/>
              <w:rPr>
                <w:b/>
                <w:bCs/>
                <w:i/>
                <w:iCs/>
              </w:rPr>
            </w:pPr>
            <w:r w:rsidRPr="00424673">
              <w:rPr>
                <w:b/>
                <w:bCs/>
                <w:i/>
                <w:iCs/>
              </w:rPr>
              <w:t>Number of days / hours taken</w:t>
            </w:r>
          </w:p>
        </w:tc>
        <w:tc>
          <w:tcPr>
            <w:tcW w:w="2254" w:type="dxa"/>
          </w:tcPr>
          <w:p w14:paraId="429D7994" w14:textId="12588E57" w:rsidR="00424673" w:rsidRPr="00424673" w:rsidRDefault="00424673" w:rsidP="00424673">
            <w:pPr>
              <w:pStyle w:val="NoSpacing"/>
              <w:rPr>
                <w:b/>
                <w:bCs/>
                <w:i/>
                <w:iCs/>
              </w:rPr>
            </w:pPr>
            <w:r w:rsidRPr="00424673">
              <w:rPr>
                <w:b/>
                <w:bCs/>
                <w:i/>
                <w:iCs/>
              </w:rPr>
              <w:t xml:space="preserve">Annual </w:t>
            </w:r>
            <w:r>
              <w:rPr>
                <w:b/>
                <w:bCs/>
                <w:i/>
                <w:iCs/>
              </w:rPr>
              <w:t>l</w:t>
            </w:r>
            <w:r w:rsidRPr="00424673">
              <w:rPr>
                <w:b/>
                <w:bCs/>
                <w:i/>
                <w:iCs/>
              </w:rPr>
              <w:t xml:space="preserve">eave </w:t>
            </w:r>
            <w:r>
              <w:rPr>
                <w:b/>
                <w:bCs/>
                <w:i/>
                <w:iCs/>
              </w:rPr>
              <w:t>b</w:t>
            </w:r>
            <w:r w:rsidRPr="00424673">
              <w:rPr>
                <w:b/>
                <w:bCs/>
                <w:i/>
                <w:iCs/>
              </w:rPr>
              <w:t>alance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424673">
              <w:rPr>
                <w:b/>
                <w:bCs/>
                <w:i/>
                <w:iCs/>
              </w:rPr>
              <w:t>remaining</w:t>
            </w:r>
          </w:p>
        </w:tc>
        <w:tc>
          <w:tcPr>
            <w:tcW w:w="2447" w:type="dxa"/>
          </w:tcPr>
          <w:p w14:paraId="2E4DEC59" w14:textId="3ABAAD6D" w:rsidR="00424673" w:rsidRPr="00424673" w:rsidRDefault="00424673" w:rsidP="00424673">
            <w:pPr>
              <w:pStyle w:val="NoSpacing"/>
              <w:rPr>
                <w:b/>
                <w:bCs/>
                <w:i/>
                <w:iCs/>
              </w:rPr>
            </w:pPr>
            <w:r w:rsidRPr="00424673">
              <w:rPr>
                <w:b/>
                <w:bCs/>
                <w:i/>
                <w:iCs/>
              </w:rPr>
              <w:t>Line Manager Signature</w:t>
            </w:r>
          </w:p>
        </w:tc>
      </w:tr>
      <w:tr w:rsidR="00424673" w14:paraId="7A9EC1DD" w14:textId="77777777" w:rsidTr="00796A84">
        <w:tc>
          <w:tcPr>
            <w:tcW w:w="2405" w:type="dxa"/>
          </w:tcPr>
          <w:p w14:paraId="49838F4D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103" w:type="dxa"/>
          </w:tcPr>
          <w:p w14:paraId="571D46A0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254" w:type="dxa"/>
          </w:tcPr>
          <w:p w14:paraId="192B572C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447" w:type="dxa"/>
          </w:tcPr>
          <w:p w14:paraId="2EBBEDCE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</w:tr>
      <w:tr w:rsidR="00424673" w14:paraId="4BF8491C" w14:textId="77777777" w:rsidTr="00796A84">
        <w:tc>
          <w:tcPr>
            <w:tcW w:w="2405" w:type="dxa"/>
          </w:tcPr>
          <w:p w14:paraId="378026CF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103" w:type="dxa"/>
          </w:tcPr>
          <w:p w14:paraId="4A5D9FDA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254" w:type="dxa"/>
          </w:tcPr>
          <w:p w14:paraId="04CA4112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447" w:type="dxa"/>
          </w:tcPr>
          <w:p w14:paraId="5E2EFEF8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</w:tr>
      <w:tr w:rsidR="00424673" w14:paraId="5B910B4B" w14:textId="77777777" w:rsidTr="00796A84">
        <w:tc>
          <w:tcPr>
            <w:tcW w:w="2405" w:type="dxa"/>
          </w:tcPr>
          <w:p w14:paraId="0F1988EC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103" w:type="dxa"/>
          </w:tcPr>
          <w:p w14:paraId="61A67FBA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254" w:type="dxa"/>
          </w:tcPr>
          <w:p w14:paraId="4B7EF30A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447" w:type="dxa"/>
          </w:tcPr>
          <w:p w14:paraId="603E92C2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</w:tr>
      <w:tr w:rsidR="00424673" w14:paraId="435AA7CC" w14:textId="77777777" w:rsidTr="00796A84">
        <w:tc>
          <w:tcPr>
            <w:tcW w:w="2405" w:type="dxa"/>
          </w:tcPr>
          <w:p w14:paraId="666B2EE2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103" w:type="dxa"/>
          </w:tcPr>
          <w:p w14:paraId="38F290DC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254" w:type="dxa"/>
          </w:tcPr>
          <w:p w14:paraId="4CAC0BF5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447" w:type="dxa"/>
          </w:tcPr>
          <w:p w14:paraId="7F538D24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</w:tr>
      <w:tr w:rsidR="00424673" w14:paraId="196A3D85" w14:textId="77777777" w:rsidTr="00796A84">
        <w:tc>
          <w:tcPr>
            <w:tcW w:w="2405" w:type="dxa"/>
          </w:tcPr>
          <w:p w14:paraId="07E4118F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103" w:type="dxa"/>
          </w:tcPr>
          <w:p w14:paraId="53824343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254" w:type="dxa"/>
          </w:tcPr>
          <w:p w14:paraId="475B308A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447" w:type="dxa"/>
          </w:tcPr>
          <w:p w14:paraId="1061F7C0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</w:tr>
      <w:tr w:rsidR="00424673" w14:paraId="2DFD4F1A" w14:textId="77777777" w:rsidTr="00796A84">
        <w:tc>
          <w:tcPr>
            <w:tcW w:w="2405" w:type="dxa"/>
          </w:tcPr>
          <w:p w14:paraId="1BC6D6B5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103" w:type="dxa"/>
          </w:tcPr>
          <w:p w14:paraId="3627AADB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254" w:type="dxa"/>
          </w:tcPr>
          <w:p w14:paraId="2AD269E1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447" w:type="dxa"/>
          </w:tcPr>
          <w:p w14:paraId="653499CE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</w:tr>
      <w:tr w:rsidR="00424673" w14:paraId="0E17C143" w14:textId="77777777" w:rsidTr="00796A84">
        <w:tc>
          <w:tcPr>
            <w:tcW w:w="2405" w:type="dxa"/>
          </w:tcPr>
          <w:p w14:paraId="69D0550F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103" w:type="dxa"/>
          </w:tcPr>
          <w:p w14:paraId="785C1EA0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254" w:type="dxa"/>
          </w:tcPr>
          <w:p w14:paraId="010FDBD6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447" w:type="dxa"/>
          </w:tcPr>
          <w:p w14:paraId="58715005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</w:tr>
      <w:tr w:rsidR="00424673" w14:paraId="4E007085" w14:textId="77777777" w:rsidTr="00796A84">
        <w:tc>
          <w:tcPr>
            <w:tcW w:w="2405" w:type="dxa"/>
          </w:tcPr>
          <w:p w14:paraId="405DE66E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103" w:type="dxa"/>
          </w:tcPr>
          <w:p w14:paraId="6D5DE18D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254" w:type="dxa"/>
          </w:tcPr>
          <w:p w14:paraId="45A2C506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447" w:type="dxa"/>
          </w:tcPr>
          <w:p w14:paraId="106D591D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</w:tr>
      <w:tr w:rsidR="00424673" w14:paraId="1C208ACA" w14:textId="77777777" w:rsidTr="00796A84">
        <w:tc>
          <w:tcPr>
            <w:tcW w:w="2405" w:type="dxa"/>
          </w:tcPr>
          <w:p w14:paraId="01E986FF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103" w:type="dxa"/>
          </w:tcPr>
          <w:p w14:paraId="76EC8E98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254" w:type="dxa"/>
          </w:tcPr>
          <w:p w14:paraId="6C2752A2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447" w:type="dxa"/>
          </w:tcPr>
          <w:p w14:paraId="3B99F388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</w:tr>
      <w:tr w:rsidR="00424673" w14:paraId="0A7C5868" w14:textId="77777777" w:rsidTr="00796A84">
        <w:tc>
          <w:tcPr>
            <w:tcW w:w="2405" w:type="dxa"/>
          </w:tcPr>
          <w:p w14:paraId="27792DD1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103" w:type="dxa"/>
          </w:tcPr>
          <w:p w14:paraId="6EDF7ADF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254" w:type="dxa"/>
          </w:tcPr>
          <w:p w14:paraId="0E79B5F3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447" w:type="dxa"/>
          </w:tcPr>
          <w:p w14:paraId="6E45E558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</w:tr>
      <w:tr w:rsidR="00424673" w14:paraId="184B556D" w14:textId="77777777" w:rsidTr="00796A84">
        <w:tc>
          <w:tcPr>
            <w:tcW w:w="2405" w:type="dxa"/>
          </w:tcPr>
          <w:p w14:paraId="5F5855F0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103" w:type="dxa"/>
          </w:tcPr>
          <w:p w14:paraId="5AE5AEF4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254" w:type="dxa"/>
          </w:tcPr>
          <w:p w14:paraId="3875AD85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447" w:type="dxa"/>
          </w:tcPr>
          <w:p w14:paraId="158E89DB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</w:tr>
      <w:tr w:rsidR="00424673" w14:paraId="3D43D51E" w14:textId="77777777" w:rsidTr="00796A84">
        <w:tc>
          <w:tcPr>
            <w:tcW w:w="2405" w:type="dxa"/>
          </w:tcPr>
          <w:p w14:paraId="1D18F949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103" w:type="dxa"/>
          </w:tcPr>
          <w:p w14:paraId="62203252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254" w:type="dxa"/>
          </w:tcPr>
          <w:p w14:paraId="0837549A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447" w:type="dxa"/>
          </w:tcPr>
          <w:p w14:paraId="4DB53F22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</w:tr>
      <w:tr w:rsidR="00424673" w14:paraId="75A00C75" w14:textId="77777777" w:rsidTr="00796A84">
        <w:tc>
          <w:tcPr>
            <w:tcW w:w="2405" w:type="dxa"/>
          </w:tcPr>
          <w:p w14:paraId="6E53AA99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103" w:type="dxa"/>
          </w:tcPr>
          <w:p w14:paraId="1AC4B375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254" w:type="dxa"/>
          </w:tcPr>
          <w:p w14:paraId="07255D5C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447" w:type="dxa"/>
          </w:tcPr>
          <w:p w14:paraId="3F7B3B55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</w:tr>
      <w:tr w:rsidR="00424673" w14:paraId="55BDA5AB" w14:textId="77777777" w:rsidTr="00796A84">
        <w:tc>
          <w:tcPr>
            <w:tcW w:w="2405" w:type="dxa"/>
          </w:tcPr>
          <w:p w14:paraId="180AE9E1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103" w:type="dxa"/>
          </w:tcPr>
          <w:p w14:paraId="75BB1C80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254" w:type="dxa"/>
          </w:tcPr>
          <w:p w14:paraId="26414A72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447" w:type="dxa"/>
          </w:tcPr>
          <w:p w14:paraId="31D1B947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</w:tr>
      <w:tr w:rsidR="00424673" w14:paraId="2C2A162B" w14:textId="77777777" w:rsidTr="00796A84">
        <w:tc>
          <w:tcPr>
            <w:tcW w:w="2405" w:type="dxa"/>
          </w:tcPr>
          <w:p w14:paraId="678978E5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103" w:type="dxa"/>
          </w:tcPr>
          <w:p w14:paraId="1FEFD8FD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254" w:type="dxa"/>
          </w:tcPr>
          <w:p w14:paraId="4F6415AF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447" w:type="dxa"/>
          </w:tcPr>
          <w:p w14:paraId="4DA0C81E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</w:tr>
      <w:tr w:rsidR="00424673" w14:paraId="7883EEF5" w14:textId="77777777" w:rsidTr="00796A84">
        <w:tc>
          <w:tcPr>
            <w:tcW w:w="2405" w:type="dxa"/>
          </w:tcPr>
          <w:p w14:paraId="65A13F58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103" w:type="dxa"/>
          </w:tcPr>
          <w:p w14:paraId="7607F6FF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254" w:type="dxa"/>
          </w:tcPr>
          <w:p w14:paraId="2A9B8149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447" w:type="dxa"/>
          </w:tcPr>
          <w:p w14:paraId="2ABB8FAF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</w:tr>
      <w:tr w:rsidR="00424673" w14:paraId="16E58963" w14:textId="77777777" w:rsidTr="00796A84">
        <w:tc>
          <w:tcPr>
            <w:tcW w:w="2405" w:type="dxa"/>
          </w:tcPr>
          <w:p w14:paraId="78732AA8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103" w:type="dxa"/>
          </w:tcPr>
          <w:p w14:paraId="75386065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254" w:type="dxa"/>
          </w:tcPr>
          <w:p w14:paraId="0ED6FC27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447" w:type="dxa"/>
          </w:tcPr>
          <w:p w14:paraId="68942893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</w:tr>
      <w:tr w:rsidR="00424673" w14:paraId="7F16DE0B" w14:textId="77777777" w:rsidTr="00796A84">
        <w:tc>
          <w:tcPr>
            <w:tcW w:w="2405" w:type="dxa"/>
          </w:tcPr>
          <w:p w14:paraId="7ED469B6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103" w:type="dxa"/>
          </w:tcPr>
          <w:p w14:paraId="35E867A6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254" w:type="dxa"/>
          </w:tcPr>
          <w:p w14:paraId="2FDD20F3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447" w:type="dxa"/>
          </w:tcPr>
          <w:p w14:paraId="5145D55B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</w:tr>
      <w:tr w:rsidR="00424673" w14:paraId="199CD0C0" w14:textId="77777777" w:rsidTr="00796A84">
        <w:tc>
          <w:tcPr>
            <w:tcW w:w="2405" w:type="dxa"/>
          </w:tcPr>
          <w:p w14:paraId="2B5151F8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103" w:type="dxa"/>
          </w:tcPr>
          <w:p w14:paraId="69C2683D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254" w:type="dxa"/>
          </w:tcPr>
          <w:p w14:paraId="6225E17F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447" w:type="dxa"/>
          </w:tcPr>
          <w:p w14:paraId="6248B035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</w:tr>
      <w:tr w:rsidR="00424673" w14:paraId="2A9C5230" w14:textId="77777777" w:rsidTr="00796A84">
        <w:tc>
          <w:tcPr>
            <w:tcW w:w="2405" w:type="dxa"/>
          </w:tcPr>
          <w:p w14:paraId="30011404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103" w:type="dxa"/>
          </w:tcPr>
          <w:p w14:paraId="3469B51F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254" w:type="dxa"/>
          </w:tcPr>
          <w:p w14:paraId="56562DAB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447" w:type="dxa"/>
          </w:tcPr>
          <w:p w14:paraId="4322D6EE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</w:tr>
      <w:tr w:rsidR="00424673" w14:paraId="22BB4A75" w14:textId="77777777" w:rsidTr="00796A84">
        <w:tc>
          <w:tcPr>
            <w:tcW w:w="2405" w:type="dxa"/>
          </w:tcPr>
          <w:p w14:paraId="4A09BA3A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103" w:type="dxa"/>
          </w:tcPr>
          <w:p w14:paraId="723A2526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254" w:type="dxa"/>
          </w:tcPr>
          <w:p w14:paraId="3BB01A17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447" w:type="dxa"/>
          </w:tcPr>
          <w:p w14:paraId="6DE5C4C9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</w:tr>
      <w:tr w:rsidR="00424673" w14:paraId="1628F776" w14:textId="77777777" w:rsidTr="00796A84">
        <w:tc>
          <w:tcPr>
            <w:tcW w:w="2405" w:type="dxa"/>
          </w:tcPr>
          <w:p w14:paraId="062432AA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103" w:type="dxa"/>
          </w:tcPr>
          <w:p w14:paraId="35B8542A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254" w:type="dxa"/>
          </w:tcPr>
          <w:p w14:paraId="7B818FC5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447" w:type="dxa"/>
          </w:tcPr>
          <w:p w14:paraId="34756178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</w:tr>
      <w:tr w:rsidR="00424673" w14:paraId="718F7372" w14:textId="77777777" w:rsidTr="00796A84">
        <w:tc>
          <w:tcPr>
            <w:tcW w:w="2405" w:type="dxa"/>
          </w:tcPr>
          <w:p w14:paraId="3CAA2C8E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103" w:type="dxa"/>
          </w:tcPr>
          <w:p w14:paraId="677C1063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254" w:type="dxa"/>
          </w:tcPr>
          <w:p w14:paraId="1D8D86C6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447" w:type="dxa"/>
          </w:tcPr>
          <w:p w14:paraId="5978277B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</w:tr>
      <w:tr w:rsidR="00424673" w14:paraId="1DFA5D5C" w14:textId="77777777" w:rsidTr="00796A84">
        <w:tc>
          <w:tcPr>
            <w:tcW w:w="2405" w:type="dxa"/>
          </w:tcPr>
          <w:p w14:paraId="274CCD7C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103" w:type="dxa"/>
          </w:tcPr>
          <w:p w14:paraId="4873C545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254" w:type="dxa"/>
          </w:tcPr>
          <w:p w14:paraId="1C63BCE3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447" w:type="dxa"/>
          </w:tcPr>
          <w:p w14:paraId="39521B9E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</w:tr>
      <w:tr w:rsidR="00424673" w14:paraId="6DDB6B96" w14:textId="77777777" w:rsidTr="00796A84">
        <w:tc>
          <w:tcPr>
            <w:tcW w:w="2405" w:type="dxa"/>
          </w:tcPr>
          <w:p w14:paraId="28DC478C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103" w:type="dxa"/>
          </w:tcPr>
          <w:p w14:paraId="25B19762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254" w:type="dxa"/>
          </w:tcPr>
          <w:p w14:paraId="2909560E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447" w:type="dxa"/>
          </w:tcPr>
          <w:p w14:paraId="66372D8D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</w:tr>
      <w:tr w:rsidR="00424673" w14:paraId="23729871" w14:textId="77777777" w:rsidTr="00796A84">
        <w:tc>
          <w:tcPr>
            <w:tcW w:w="2405" w:type="dxa"/>
          </w:tcPr>
          <w:p w14:paraId="15BB52E1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103" w:type="dxa"/>
          </w:tcPr>
          <w:p w14:paraId="4E673F1B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254" w:type="dxa"/>
          </w:tcPr>
          <w:p w14:paraId="69ECBF94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447" w:type="dxa"/>
          </w:tcPr>
          <w:p w14:paraId="3A7E89A0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</w:tr>
      <w:tr w:rsidR="00424673" w14:paraId="676BF51B" w14:textId="77777777" w:rsidTr="00796A84">
        <w:tc>
          <w:tcPr>
            <w:tcW w:w="2405" w:type="dxa"/>
          </w:tcPr>
          <w:p w14:paraId="7E4EEE4E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103" w:type="dxa"/>
          </w:tcPr>
          <w:p w14:paraId="35191C93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254" w:type="dxa"/>
          </w:tcPr>
          <w:p w14:paraId="1F69FF28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447" w:type="dxa"/>
          </w:tcPr>
          <w:p w14:paraId="406E6D82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</w:tr>
      <w:tr w:rsidR="00424673" w14:paraId="153667F4" w14:textId="77777777" w:rsidTr="00796A84">
        <w:tc>
          <w:tcPr>
            <w:tcW w:w="2405" w:type="dxa"/>
          </w:tcPr>
          <w:p w14:paraId="33A707B1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103" w:type="dxa"/>
          </w:tcPr>
          <w:p w14:paraId="29DEE6F2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254" w:type="dxa"/>
          </w:tcPr>
          <w:p w14:paraId="674E9CFD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447" w:type="dxa"/>
          </w:tcPr>
          <w:p w14:paraId="4DE99643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</w:tr>
      <w:tr w:rsidR="00424673" w14:paraId="20D7A142" w14:textId="77777777" w:rsidTr="00796A84">
        <w:tc>
          <w:tcPr>
            <w:tcW w:w="2405" w:type="dxa"/>
          </w:tcPr>
          <w:p w14:paraId="633EA66C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103" w:type="dxa"/>
          </w:tcPr>
          <w:p w14:paraId="75837292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254" w:type="dxa"/>
          </w:tcPr>
          <w:p w14:paraId="4ECF361C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  <w:tc>
          <w:tcPr>
            <w:tcW w:w="2447" w:type="dxa"/>
          </w:tcPr>
          <w:p w14:paraId="7E5BBFBD" w14:textId="77777777" w:rsidR="00424673" w:rsidRDefault="00424673" w:rsidP="00424673">
            <w:pPr>
              <w:pStyle w:val="NoSpacing"/>
              <w:rPr>
                <w:i/>
                <w:iCs/>
              </w:rPr>
            </w:pPr>
          </w:p>
        </w:tc>
      </w:tr>
    </w:tbl>
    <w:p w14:paraId="134E8AF0" w14:textId="77777777" w:rsidR="00424673" w:rsidRPr="00424673" w:rsidRDefault="00424673" w:rsidP="00424673">
      <w:pPr>
        <w:pStyle w:val="NoSpacing"/>
        <w:rPr>
          <w:i/>
          <w:iCs/>
        </w:rPr>
      </w:pPr>
    </w:p>
    <w:sectPr w:rsidR="00424673" w:rsidRPr="00424673" w:rsidSect="004246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673"/>
    <w:rsid w:val="0025548E"/>
    <w:rsid w:val="00424673"/>
    <w:rsid w:val="005D78D6"/>
    <w:rsid w:val="00603143"/>
    <w:rsid w:val="00796A84"/>
    <w:rsid w:val="009F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9CEAC"/>
  <w15:chartTrackingRefBased/>
  <w15:docId w15:val="{C78E9B7D-22C6-4E10-9F9C-517B4241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4673"/>
    <w:pPr>
      <w:spacing w:after="0" w:line="240" w:lineRule="auto"/>
    </w:pPr>
  </w:style>
  <w:style w:type="table" w:styleId="TableGrid">
    <w:name w:val="Table Grid"/>
    <w:basedOn w:val="TableNormal"/>
    <w:uiPriority w:val="39"/>
    <w:rsid w:val="00424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15RYouens</dc:creator>
  <cp:keywords/>
  <dc:description/>
  <cp:lastModifiedBy>15RYouens</cp:lastModifiedBy>
  <cp:revision>4</cp:revision>
  <dcterms:created xsi:type="dcterms:W3CDTF">2023-02-07T20:51:00Z</dcterms:created>
  <dcterms:modified xsi:type="dcterms:W3CDTF">2023-02-08T20:55:00Z</dcterms:modified>
</cp:coreProperties>
</file>